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0C2AA" w14:textId="451F92C7" w:rsidR="00CF678D" w:rsidRDefault="00CF678D" w:rsidP="00CF678D">
      <w:pPr>
        <w:spacing w:line="360" w:lineRule="exact"/>
        <w:jc w:val="right"/>
        <w:rPr>
          <w:rFonts w:ascii="Meiryo UI" w:eastAsia="Meiryo UI" w:hAnsi="Meiryo UI"/>
          <w:bCs/>
        </w:rPr>
      </w:pPr>
      <w:r w:rsidRPr="00CF678D">
        <w:rPr>
          <w:rFonts w:ascii="Meiryo UI" w:eastAsia="Meiryo UI" w:hAnsi="Meiryo UI" w:hint="eastAsia"/>
          <w:bCs/>
        </w:rPr>
        <w:t>社会福祉法人横浜やまびこの里主催</w:t>
      </w:r>
    </w:p>
    <w:p w14:paraId="674EAF9C" w14:textId="77777777" w:rsidR="00CF678D" w:rsidRPr="00CF678D" w:rsidRDefault="00CF678D" w:rsidP="00CF678D">
      <w:pPr>
        <w:spacing w:line="360" w:lineRule="exact"/>
        <w:jc w:val="right"/>
        <w:rPr>
          <w:rFonts w:ascii="Meiryo UI" w:eastAsia="Meiryo UI" w:hAnsi="Meiryo UI"/>
          <w:b/>
        </w:rPr>
      </w:pPr>
    </w:p>
    <w:p w14:paraId="5F991EC4" w14:textId="0BEA932A" w:rsidR="00702CB2" w:rsidRPr="0022558A" w:rsidRDefault="00702CB2" w:rsidP="009B2AF0">
      <w:pPr>
        <w:spacing w:line="360" w:lineRule="exact"/>
        <w:jc w:val="center"/>
        <w:rPr>
          <w:rFonts w:ascii="Meiryo UI" w:eastAsia="Meiryo UI" w:hAnsi="Meiryo UI"/>
          <w:b/>
          <w:sz w:val="32"/>
          <w:szCs w:val="32"/>
        </w:rPr>
      </w:pPr>
      <w:r w:rsidRPr="0022558A">
        <w:rPr>
          <w:rFonts w:ascii="Meiryo UI" w:eastAsia="Meiryo UI" w:hAnsi="Meiryo UI" w:hint="eastAsia"/>
          <w:b/>
          <w:sz w:val="32"/>
          <w:szCs w:val="32"/>
        </w:rPr>
        <w:t>自閉症基礎セミナー</w:t>
      </w:r>
      <w:r w:rsidR="009B2AF0" w:rsidRPr="0022558A">
        <w:rPr>
          <w:rFonts w:ascii="Meiryo UI" w:eastAsia="Meiryo UI" w:hAnsi="Meiryo UI" w:hint="eastAsia"/>
          <w:b/>
          <w:sz w:val="32"/>
          <w:szCs w:val="32"/>
        </w:rPr>
        <w:t>202</w:t>
      </w:r>
      <w:r w:rsidR="00470576">
        <w:rPr>
          <w:rFonts w:ascii="Meiryo UI" w:eastAsia="Meiryo UI" w:hAnsi="Meiryo UI" w:hint="eastAsia"/>
          <w:b/>
          <w:sz w:val="32"/>
          <w:szCs w:val="32"/>
        </w:rPr>
        <w:t>2</w:t>
      </w:r>
      <w:r w:rsidR="009B2AF0" w:rsidRPr="0022558A"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="00D7493E" w:rsidRPr="0022558A">
        <w:rPr>
          <w:rFonts w:ascii="Meiryo UI" w:eastAsia="Meiryo UI" w:hAnsi="Meiryo UI" w:hint="eastAsia"/>
          <w:b/>
          <w:sz w:val="32"/>
          <w:szCs w:val="32"/>
        </w:rPr>
        <w:t>申し込み方法</w:t>
      </w:r>
      <w:r w:rsidR="00660D5D">
        <w:rPr>
          <w:rFonts w:ascii="Meiryo UI" w:eastAsia="Meiryo UI" w:hAnsi="Meiryo UI" w:hint="eastAsia"/>
          <w:b/>
          <w:sz w:val="32"/>
          <w:szCs w:val="32"/>
        </w:rPr>
        <w:t>・エントリーシート</w:t>
      </w:r>
    </w:p>
    <w:p w14:paraId="31BEAE02" w14:textId="7C32803B" w:rsidR="00CA2E66" w:rsidRPr="00250C35" w:rsidRDefault="00CA2E66" w:rsidP="00CA2E66">
      <w:pPr>
        <w:ind w:left="494"/>
        <w:jc w:val="center"/>
        <w:rPr>
          <w:b/>
          <w:color w:val="C00000"/>
          <w:sz w:val="28"/>
          <w:szCs w:val="28"/>
        </w:rPr>
      </w:pPr>
      <w:r w:rsidRPr="00250C35">
        <w:rPr>
          <w:b/>
          <w:color w:val="C00000"/>
          <w:sz w:val="28"/>
          <w:szCs w:val="28"/>
        </w:rPr>
        <w:t>（</w:t>
      </w:r>
      <w:r w:rsidRPr="00250C35">
        <w:rPr>
          <w:rFonts w:hint="eastAsia"/>
          <w:b/>
          <w:color w:val="C00000"/>
          <w:sz w:val="28"/>
          <w:szCs w:val="28"/>
        </w:rPr>
        <w:t>申し込み</w:t>
      </w:r>
      <w:r w:rsidRPr="00250C35">
        <w:rPr>
          <w:b/>
          <w:color w:val="C00000"/>
          <w:sz w:val="28"/>
          <w:szCs w:val="28"/>
        </w:rPr>
        <w:t xml:space="preserve">締切日　</w:t>
      </w:r>
      <w:r w:rsidRPr="00250C35">
        <w:rPr>
          <w:b/>
          <w:color w:val="C00000"/>
          <w:sz w:val="28"/>
          <w:szCs w:val="28"/>
        </w:rPr>
        <w:t>202</w:t>
      </w:r>
      <w:r w:rsidR="00470576" w:rsidRPr="00250C35">
        <w:rPr>
          <w:rFonts w:hint="eastAsia"/>
          <w:b/>
          <w:color w:val="C00000"/>
          <w:sz w:val="28"/>
          <w:szCs w:val="28"/>
        </w:rPr>
        <w:t>2</w:t>
      </w:r>
      <w:r w:rsidRPr="00250C35">
        <w:rPr>
          <w:b/>
          <w:color w:val="C00000"/>
          <w:sz w:val="28"/>
          <w:szCs w:val="28"/>
        </w:rPr>
        <w:t>年</w:t>
      </w:r>
      <w:r w:rsidRPr="00250C35">
        <w:rPr>
          <w:b/>
          <w:color w:val="C00000"/>
          <w:sz w:val="28"/>
          <w:szCs w:val="28"/>
        </w:rPr>
        <w:t>10</w:t>
      </w:r>
      <w:r w:rsidRPr="00250C35">
        <w:rPr>
          <w:b/>
          <w:color w:val="C00000"/>
          <w:sz w:val="28"/>
          <w:szCs w:val="28"/>
        </w:rPr>
        <w:t>月</w:t>
      </w:r>
      <w:r w:rsidR="00470576" w:rsidRPr="00250C35">
        <w:rPr>
          <w:rFonts w:hint="eastAsia"/>
          <w:b/>
          <w:color w:val="C00000"/>
          <w:sz w:val="28"/>
          <w:szCs w:val="28"/>
        </w:rPr>
        <w:t>3</w:t>
      </w:r>
      <w:r w:rsidRPr="00250C35">
        <w:rPr>
          <w:b/>
          <w:color w:val="C00000"/>
          <w:sz w:val="28"/>
          <w:szCs w:val="28"/>
        </w:rPr>
        <w:t>日（</w:t>
      </w:r>
      <w:r w:rsidR="00470576" w:rsidRPr="00250C35">
        <w:rPr>
          <w:rFonts w:hint="eastAsia"/>
          <w:b/>
          <w:color w:val="C00000"/>
          <w:sz w:val="28"/>
          <w:szCs w:val="28"/>
        </w:rPr>
        <w:t>月</w:t>
      </w:r>
      <w:r w:rsidRPr="00250C35">
        <w:rPr>
          <w:b/>
          <w:color w:val="C00000"/>
          <w:sz w:val="28"/>
          <w:szCs w:val="28"/>
        </w:rPr>
        <w:t>）</w:t>
      </w:r>
      <w:r w:rsidRPr="00250C35">
        <w:rPr>
          <w:rFonts w:hint="eastAsia"/>
          <w:b/>
          <w:color w:val="C00000"/>
          <w:sz w:val="28"/>
          <w:szCs w:val="28"/>
        </w:rPr>
        <w:t>必着</w:t>
      </w:r>
      <w:r w:rsidRPr="00250C35">
        <w:rPr>
          <w:b/>
          <w:color w:val="C00000"/>
          <w:sz w:val="28"/>
          <w:szCs w:val="28"/>
        </w:rPr>
        <w:t>）</w:t>
      </w:r>
    </w:p>
    <w:p w14:paraId="6ACE6FE8" w14:textId="77777777" w:rsidR="00CA2E66" w:rsidRPr="00250C35" w:rsidRDefault="00CA2E66" w:rsidP="00CA2E66">
      <w:pPr>
        <w:ind w:left="494"/>
        <w:jc w:val="center"/>
        <w:rPr>
          <w:b/>
          <w:sz w:val="24"/>
          <w:szCs w:val="24"/>
        </w:rPr>
      </w:pPr>
    </w:p>
    <w:p w14:paraId="103E2E7B" w14:textId="6114C2B0" w:rsidR="00702CB2" w:rsidRPr="00CA2E66" w:rsidRDefault="004C4DB7" w:rsidP="00CA2E66">
      <w:pPr>
        <w:pStyle w:val="aa"/>
        <w:numPr>
          <w:ilvl w:val="0"/>
          <w:numId w:val="8"/>
        </w:numPr>
        <w:ind w:leftChars="0"/>
        <w:rPr>
          <w:rFonts w:ascii="Meiryo UI" w:eastAsia="Meiryo UI" w:hAnsi="Meiryo UI"/>
          <w:b/>
          <w:color w:val="1F3864" w:themeColor="accent1" w:themeShade="80"/>
          <w:sz w:val="24"/>
          <w:szCs w:val="24"/>
        </w:rPr>
      </w:pPr>
      <w:r w:rsidRPr="00CA2E66">
        <w:rPr>
          <w:rFonts w:ascii="Meiryo UI" w:eastAsia="Meiryo UI" w:hAnsi="Meiryo UI" w:hint="eastAsia"/>
          <w:b/>
          <w:color w:val="1F3864" w:themeColor="accent1" w:themeShade="80"/>
          <w:sz w:val="24"/>
          <w:szCs w:val="24"/>
        </w:rPr>
        <w:t>申込</w:t>
      </w:r>
      <w:r w:rsidR="00CF678D" w:rsidRPr="00CA2E66">
        <w:rPr>
          <w:rFonts w:ascii="Meiryo UI" w:eastAsia="Meiryo UI" w:hAnsi="Meiryo UI" w:hint="eastAsia"/>
          <w:b/>
          <w:color w:val="1F3864" w:themeColor="accent1" w:themeShade="80"/>
          <w:sz w:val="24"/>
          <w:szCs w:val="24"/>
        </w:rPr>
        <w:t>方法</w:t>
      </w:r>
    </w:p>
    <w:p w14:paraId="6D3E43E1" w14:textId="1D89170A" w:rsidR="00943116" w:rsidRPr="00D7493E" w:rsidRDefault="00943116" w:rsidP="004F066F">
      <w:pPr>
        <w:ind w:leftChars="200" w:left="420"/>
        <w:rPr>
          <w:sz w:val="24"/>
          <w:szCs w:val="24"/>
        </w:rPr>
      </w:pPr>
      <w:r w:rsidRPr="00D7493E">
        <w:rPr>
          <w:sz w:val="24"/>
          <w:szCs w:val="24"/>
        </w:rPr>
        <w:t>次項のエントリーシート</w:t>
      </w:r>
      <w:r w:rsidR="00585934" w:rsidRPr="00D7493E">
        <w:rPr>
          <w:sz w:val="24"/>
          <w:szCs w:val="24"/>
        </w:rPr>
        <w:t>にご記入の上、メールまたは</w:t>
      </w:r>
      <w:r w:rsidR="00585934" w:rsidRPr="00D7493E">
        <w:rPr>
          <w:sz w:val="24"/>
          <w:szCs w:val="24"/>
        </w:rPr>
        <w:t>FAX</w:t>
      </w:r>
      <w:r w:rsidRPr="00D7493E">
        <w:rPr>
          <w:sz w:val="24"/>
          <w:szCs w:val="24"/>
        </w:rPr>
        <w:t>にて申し込みください。</w:t>
      </w:r>
    </w:p>
    <w:p w14:paraId="2D87A8B9" w14:textId="543F96A8" w:rsidR="00943116" w:rsidRPr="00D7493E" w:rsidRDefault="004F066F" w:rsidP="00943116">
      <w:pPr>
        <w:ind w:leftChars="100" w:left="210"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37E5A" wp14:editId="3EDB70AB">
                <wp:simplePos x="0" y="0"/>
                <wp:positionH relativeFrom="column">
                  <wp:posOffset>308610</wp:posOffset>
                </wp:positionH>
                <wp:positionV relativeFrom="paragraph">
                  <wp:posOffset>53340</wp:posOffset>
                </wp:positionV>
                <wp:extent cx="5613400" cy="260985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2609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91B81" w14:textId="5D1CAB95" w:rsidR="004F066F" w:rsidRPr="004F066F" w:rsidRDefault="004F066F" w:rsidP="004F066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 w:rsidRPr="004F066F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【メー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ルでの申し込み</w:t>
                            </w:r>
                            <w:r w:rsidRPr="004F066F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】</w:t>
                            </w:r>
                          </w:p>
                          <w:p w14:paraId="38CBB1DF" w14:textId="1D460793" w:rsidR="004F066F" w:rsidRPr="004F066F" w:rsidRDefault="004F066F" w:rsidP="004F066F">
                            <w:pPr>
                              <w:jc w:val="left"/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4F066F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エントリーシート</w:t>
                            </w:r>
                            <w:r w:rsidR="00660D5D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へご記入いただき、メールにて</w:t>
                            </w:r>
                            <w:r w:rsidRPr="004F066F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添付送付ください。</w:t>
                            </w:r>
                          </w:p>
                          <w:p w14:paraId="114C8089" w14:textId="640EEE9F" w:rsidR="004F066F" w:rsidRPr="004F066F" w:rsidRDefault="004F066F" w:rsidP="004F066F">
                            <w:pPr>
                              <w:jc w:val="left"/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4F066F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>メール件名：「自閉症基礎セミナー</w:t>
                            </w:r>
                            <w:r w:rsidRPr="004F066F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>202</w:t>
                            </w:r>
                            <w:r w:rsidR="00470576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2</w:t>
                            </w:r>
                            <w:r w:rsidRPr="004F066F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　申込書送付</w:t>
                            </w:r>
                            <w:r w:rsidR="002771CC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　（所属・氏名）</w:t>
                            </w:r>
                            <w:r w:rsidRPr="004F066F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」</w:t>
                            </w:r>
                            <w:r w:rsidR="002771CC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としてください。</w:t>
                            </w:r>
                          </w:p>
                          <w:p w14:paraId="6837DA06" w14:textId="59BC8308" w:rsidR="004F066F" w:rsidRPr="002771CC" w:rsidRDefault="004F066F" w:rsidP="004F066F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71CC"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  <w:t>メールアドレス</w:t>
                            </w:r>
                            <w:r w:rsidRPr="002771CC">
                              <w:rPr>
                                <w:rFonts w:hint="eastAsia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CA2E66" w:rsidRPr="00470576">
                              <w:rPr>
                                <w:rFonts w:hint="eastAsia"/>
                                <w:color w:val="1F3864" w:themeColor="accent1" w:themeShade="80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470576" w:rsidRPr="00470576">
                              <w:rPr>
                                <w:color w:val="1F3864" w:themeColor="accent1" w:themeShade="80"/>
                                <w:sz w:val="28"/>
                                <w:szCs w:val="28"/>
                                <w:u w:val="single"/>
                              </w:rPr>
                              <w:t>nokendai@yamabikonosato.or.jp</w:t>
                            </w:r>
                          </w:p>
                          <w:p w14:paraId="5C28F83D" w14:textId="2F210DFB" w:rsidR="004F066F" w:rsidRPr="004F066F" w:rsidRDefault="004F066F" w:rsidP="004F066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 w:rsidRPr="004F066F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  <w:t>FAX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での申し込み</w:t>
                            </w:r>
                            <w:r w:rsidRPr="004F066F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】</w:t>
                            </w:r>
                          </w:p>
                          <w:p w14:paraId="25129D2B" w14:textId="49191146" w:rsidR="004F066F" w:rsidRPr="002771CC" w:rsidRDefault="002771CC" w:rsidP="004F066F">
                            <w:pPr>
                              <w:rPr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2771CC">
                              <w:rPr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送信状は不要です。</w:t>
                            </w:r>
                            <w:r w:rsidR="004F066F" w:rsidRPr="002771CC">
                              <w:rPr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エントリーシート</w:t>
                            </w:r>
                            <w:r w:rsidR="00660D5D">
                              <w:rPr>
                                <w:rFonts w:hint="eastAsia"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ページを印刷し、</w:t>
                            </w:r>
                            <w:r w:rsidR="004F066F" w:rsidRPr="002771CC">
                              <w:rPr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そのまま</w:t>
                            </w:r>
                            <w:r w:rsidRPr="002771CC">
                              <w:rPr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送信してください。</w:t>
                            </w:r>
                          </w:p>
                          <w:p w14:paraId="3872231E" w14:textId="15B88606" w:rsidR="002771CC" w:rsidRPr="002771CC" w:rsidRDefault="002771CC" w:rsidP="004F066F">
                            <w:pPr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2771CC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>申込通知が届いていない場合があります。ＦＡＸ送信後</w:t>
                            </w:r>
                            <w:r w:rsidRPr="002771CC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に</w:t>
                            </w:r>
                            <w:r w:rsidRPr="002771CC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>必ず</w:t>
                            </w:r>
                            <w:r w:rsidRPr="002771CC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送付</w:t>
                            </w:r>
                            <w:r w:rsidRPr="002771CC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>確認を</w:t>
                            </w:r>
                            <w:r w:rsidRPr="002771CC">
                              <w:rPr>
                                <w:rFonts w:hint="eastAsia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電話連絡にて</w:t>
                            </w:r>
                            <w:r w:rsidRPr="002771CC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>お願いいたします。</w:t>
                            </w:r>
                          </w:p>
                          <w:p w14:paraId="51FD8B64" w14:textId="5DF42343" w:rsidR="004F066F" w:rsidRPr="002771CC" w:rsidRDefault="002771CC" w:rsidP="004F066F">
                            <w:pPr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71CC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  <w:t>FAX</w:t>
                            </w:r>
                            <w:r w:rsidR="00CA2E66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2771CC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  <w:t xml:space="preserve">　０４５－</w:t>
                            </w:r>
                            <w:r w:rsidR="00470576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  <w:t>７８８</w:t>
                            </w:r>
                            <w:r w:rsidRPr="002771CC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  <w:t>－</w:t>
                            </w:r>
                            <w:r w:rsidR="00470576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  <w:t>５５</w:t>
                            </w:r>
                            <w:r w:rsidR="00E33981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="00470576">
                              <w:rPr>
                                <w:rFonts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  <w:t>１　（ポルト能見台）</w:t>
                            </w:r>
                          </w:p>
                          <w:p w14:paraId="1516E2BE" w14:textId="562433CA" w:rsidR="004F066F" w:rsidRPr="004F066F" w:rsidRDefault="004F066F" w:rsidP="004F066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37E5A" id="正方形/長方形 1" o:spid="_x0000_s1026" style="position:absolute;left:0;text-align:left;margin-left:24.3pt;margin-top:4.2pt;width:442pt;height:20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" fillcolor="#f2f2f2 [3052]" strokecolor="#5b9bd5 [3208]" strokeweight="1pt">
                <v:textbox>
                  <w:txbxContent>
                    <w:p w14:paraId="29491B81" w14:textId="5D1CAB95" w:rsidR="004F066F" w:rsidRPr="004F066F" w:rsidRDefault="004F066F" w:rsidP="004F066F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  <w:r w:rsidRPr="004F066F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【メー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ルでの申し込み</w:t>
                      </w:r>
                      <w:r w:rsidRPr="004F066F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】</w:t>
                      </w:r>
                    </w:p>
                    <w:p w14:paraId="38CBB1DF" w14:textId="1D460793" w:rsidR="004F066F" w:rsidRPr="004F066F" w:rsidRDefault="004F066F" w:rsidP="004F066F">
                      <w:pPr>
                        <w:jc w:val="left"/>
                        <w:rPr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4F066F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</w:rPr>
                        <w:t>エントリーシート</w:t>
                      </w:r>
                      <w:r w:rsidR="00660D5D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</w:rPr>
                        <w:t>へご記入いただき、メールにて</w:t>
                      </w:r>
                      <w:r w:rsidRPr="004F066F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</w:rPr>
                        <w:t>添付送付ください。</w:t>
                      </w:r>
                    </w:p>
                    <w:p w14:paraId="114C8089" w14:textId="640EEE9F" w:rsidR="004F066F" w:rsidRPr="004F066F" w:rsidRDefault="004F066F" w:rsidP="004F066F">
                      <w:pPr>
                        <w:jc w:val="left"/>
                        <w:rPr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4F066F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>メール件名：「自閉症基礎セミナー</w:t>
                      </w:r>
                      <w:r w:rsidRPr="004F066F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>202</w:t>
                      </w:r>
                      <w:r w:rsidR="00470576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</w:rPr>
                        <w:t>2</w:t>
                      </w:r>
                      <w:r w:rsidRPr="004F066F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 xml:space="preserve">　申込書送付</w:t>
                      </w:r>
                      <w:r w:rsidR="002771CC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</w:rPr>
                        <w:t xml:space="preserve">　（所属・氏名）</w:t>
                      </w:r>
                      <w:r w:rsidRPr="004F066F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</w:rPr>
                        <w:t>」</w:t>
                      </w:r>
                      <w:r w:rsidR="002771CC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</w:rPr>
                        <w:t>としてください。</w:t>
                      </w:r>
                    </w:p>
                    <w:p w14:paraId="6837DA06" w14:textId="59BC8308" w:rsidR="004F066F" w:rsidRPr="002771CC" w:rsidRDefault="004F066F" w:rsidP="004F066F">
                      <w:pPr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2771CC"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  <w:t>メールアドレス</w:t>
                      </w:r>
                      <w:r w:rsidRPr="002771CC">
                        <w:rPr>
                          <w:rFonts w:hint="eastAsia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CA2E66" w:rsidRPr="00470576">
                        <w:rPr>
                          <w:rFonts w:hint="eastAsia"/>
                          <w:color w:val="1F3864" w:themeColor="accent1" w:themeShade="80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470576" w:rsidRPr="00470576">
                        <w:rPr>
                          <w:color w:val="1F3864" w:themeColor="accent1" w:themeShade="80"/>
                          <w:sz w:val="28"/>
                          <w:szCs w:val="28"/>
                          <w:u w:val="single"/>
                        </w:rPr>
                        <w:t>nokendai@yamabikonosato.or.jp</w:t>
                      </w:r>
                    </w:p>
                    <w:p w14:paraId="5C28F83D" w14:textId="2F210DFB" w:rsidR="004F066F" w:rsidRPr="004F066F" w:rsidRDefault="004F066F" w:rsidP="004F066F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  <w:r w:rsidRPr="004F066F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【</w:t>
                      </w:r>
                      <w:r>
                        <w:rPr>
                          <w:rFonts w:ascii="Meiryo UI" w:eastAsia="Meiryo UI" w:hAnsi="Meiryo UI"/>
                          <w:b/>
                          <w:bCs/>
                        </w:rPr>
                        <w:t>FAX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での申し込み</w:t>
                      </w:r>
                      <w:r w:rsidRPr="004F066F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】</w:t>
                      </w:r>
                    </w:p>
                    <w:p w14:paraId="25129D2B" w14:textId="49191146" w:rsidR="004F066F" w:rsidRPr="002771CC" w:rsidRDefault="002771CC" w:rsidP="004F066F">
                      <w:pPr>
                        <w:rPr>
                          <w:bCs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2771CC">
                        <w:rPr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送信状は不要です。</w:t>
                      </w:r>
                      <w:r w:rsidR="004F066F" w:rsidRPr="002771CC">
                        <w:rPr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エントリーシート</w:t>
                      </w:r>
                      <w:r w:rsidR="00660D5D">
                        <w:rPr>
                          <w:rFonts w:hint="eastAsia"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ページを印刷し、</w:t>
                      </w:r>
                      <w:r w:rsidR="004F066F" w:rsidRPr="002771CC">
                        <w:rPr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そのまま</w:t>
                      </w:r>
                      <w:r w:rsidRPr="002771CC">
                        <w:rPr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送信してください。</w:t>
                      </w:r>
                    </w:p>
                    <w:p w14:paraId="3872231E" w14:textId="15B88606" w:rsidR="002771CC" w:rsidRPr="002771CC" w:rsidRDefault="002771CC" w:rsidP="004F066F">
                      <w:pPr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2771CC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>申込通知が届いていない場合があります。ＦＡＸ送信後</w:t>
                      </w:r>
                      <w:r w:rsidRPr="002771CC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</w:rPr>
                        <w:t>に</w:t>
                      </w:r>
                      <w:r w:rsidRPr="002771CC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>必ず</w:t>
                      </w:r>
                      <w:r w:rsidRPr="002771CC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</w:rPr>
                        <w:t>送付</w:t>
                      </w:r>
                      <w:r w:rsidRPr="002771CC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>確認を</w:t>
                      </w:r>
                      <w:r w:rsidRPr="002771CC">
                        <w:rPr>
                          <w:rFonts w:hint="eastAsia"/>
                          <w:color w:val="1F3864" w:themeColor="accent1" w:themeShade="80"/>
                          <w:sz w:val="24"/>
                          <w:szCs w:val="24"/>
                        </w:rPr>
                        <w:t>電話連絡にて</w:t>
                      </w:r>
                      <w:r w:rsidRPr="002771CC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>お願いいたします。</w:t>
                      </w:r>
                    </w:p>
                    <w:p w14:paraId="51FD8B64" w14:textId="5DF42343" w:rsidR="004F066F" w:rsidRPr="002771CC" w:rsidRDefault="002771CC" w:rsidP="004F066F">
                      <w:pPr>
                        <w:rPr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2771CC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  <w:t>FAX</w:t>
                      </w:r>
                      <w:r w:rsidR="00CA2E66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2771CC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  <w:t xml:space="preserve">　０４５－</w:t>
                      </w:r>
                      <w:r w:rsidR="00470576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  <w:t>７８８</w:t>
                      </w:r>
                      <w:r w:rsidRPr="002771CC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  <w:t>－</w:t>
                      </w:r>
                      <w:r w:rsidR="00470576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  <w:t>５５</w:t>
                      </w:r>
                      <w:r w:rsidR="00E33981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  <w:t>5</w:t>
                      </w:r>
                      <w:r w:rsidR="00470576">
                        <w:rPr>
                          <w:rFonts w:hint="eastAsia"/>
                          <w:b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  <w:t>１　（ポルト能見台）</w:t>
                      </w:r>
                    </w:p>
                    <w:p w14:paraId="1516E2BE" w14:textId="562433CA" w:rsidR="004F066F" w:rsidRPr="004F066F" w:rsidRDefault="004F066F" w:rsidP="004F066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7CF076" w14:textId="7121BDCC" w:rsidR="00D7493E" w:rsidRPr="00D7493E" w:rsidRDefault="00D7493E" w:rsidP="00943116">
      <w:pPr>
        <w:ind w:leftChars="100" w:left="210" w:firstLineChars="100" w:firstLine="240"/>
        <w:rPr>
          <w:sz w:val="24"/>
          <w:szCs w:val="24"/>
        </w:rPr>
      </w:pPr>
    </w:p>
    <w:p w14:paraId="367B40A2" w14:textId="316B54B4" w:rsidR="00D7493E" w:rsidRPr="00D7493E" w:rsidRDefault="00D7493E" w:rsidP="00943116">
      <w:pPr>
        <w:ind w:leftChars="100" w:left="210" w:firstLineChars="100" w:firstLine="240"/>
        <w:rPr>
          <w:sz w:val="24"/>
          <w:szCs w:val="24"/>
        </w:rPr>
      </w:pPr>
    </w:p>
    <w:p w14:paraId="7D9D4CA9" w14:textId="1692F658" w:rsidR="00D7493E" w:rsidRPr="00D7493E" w:rsidRDefault="00D7493E" w:rsidP="00943116">
      <w:pPr>
        <w:ind w:leftChars="100" w:left="210" w:firstLineChars="100" w:firstLine="240"/>
        <w:rPr>
          <w:sz w:val="24"/>
          <w:szCs w:val="24"/>
        </w:rPr>
      </w:pPr>
    </w:p>
    <w:p w14:paraId="1F0146B1" w14:textId="77777777" w:rsidR="00D7493E" w:rsidRPr="00D7493E" w:rsidRDefault="00D7493E" w:rsidP="00943116">
      <w:pPr>
        <w:ind w:leftChars="100" w:left="210" w:firstLineChars="100" w:firstLine="240"/>
        <w:rPr>
          <w:sz w:val="24"/>
          <w:szCs w:val="24"/>
        </w:rPr>
      </w:pPr>
    </w:p>
    <w:p w14:paraId="4CAF9E4E" w14:textId="0858E2FE" w:rsidR="00943116" w:rsidRPr="00D7493E" w:rsidRDefault="00943116" w:rsidP="00943116">
      <w:pPr>
        <w:ind w:leftChars="100" w:left="210" w:firstLineChars="100" w:firstLine="240"/>
        <w:rPr>
          <w:sz w:val="24"/>
          <w:szCs w:val="24"/>
        </w:rPr>
      </w:pPr>
    </w:p>
    <w:p w14:paraId="5508D6C8" w14:textId="77777777" w:rsidR="00943116" w:rsidRPr="00D7493E" w:rsidRDefault="00943116" w:rsidP="00943116">
      <w:pPr>
        <w:ind w:leftChars="100" w:left="210" w:firstLineChars="100" w:firstLine="240"/>
        <w:rPr>
          <w:sz w:val="24"/>
          <w:szCs w:val="24"/>
        </w:rPr>
      </w:pPr>
    </w:p>
    <w:p w14:paraId="38F01DA9" w14:textId="6EAE9E67" w:rsidR="00943116" w:rsidRPr="00D7493E" w:rsidRDefault="00943116" w:rsidP="00943116">
      <w:pPr>
        <w:ind w:leftChars="100" w:left="210" w:firstLineChars="100" w:firstLine="240"/>
        <w:rPr>
          <w:sz w:val="24"/>
          <w:szCs w:val="24"/>
        </w:rPr>
      </w:pPr>
    </w:p>
    <w:p w14:paraId="3BFFD698" w14:textId="60D864C0" w:rsidR="00943116" w:rsidRPr="00D7493E" w:rsidRDefault="00943116" w:rsidP="00943116">
      <w:pPr>
        <w:ind w:leftChars="100" w:left="210" w:firstLineChars="100" w:firstLine="240"/>
        <w:rPr>
          <w:sz w:val="24"/>
          <w:szCs w:val="24"/>
        </w:rPr>
      </w:pPr>
    </w:p>
    <w:p w14:paraId="689E0A4A" w14:textId="77777777" w:rsidR="00943116" w:rsidRPr="00D7493E" w:rsidRDefault="00943116" w:rsidP="00943116">
      <w:pPr>
        <w:ind w:leftChars="100" w:left="210" w:firstLineChars="100" w:firstLine="240"/>
        <w:rPr>
          <w:sz w:val="24"/>
          <w:szCs w:val="24"/>
        </w:rPr>
      </w:pPr>
    </w:p>
    <w:p w14:paraId="7DC01BF4" w14:textId="77777777" w:rsidR="002771CC" w:rsidRDefault="00943116" w:rsidP="00585934">
      <w:pPr>
        <w:ind w:leftChars="100" w:left="210"/>
        <w:rPr>
          <w:sz w:val="24"/>
          <w:szCs w:val="24"/>
        </w:rPr>
      </w:pPr>
      <w:r w:rsidRPr="00D7493E">
        <w:rPr>
          <w:sz w:val="24"/>
          <w:szCs w:val="24"/>
        </w:rPr>
        <w:t xml:space="preserve">　　</w:t>
      </w:r>
    </w:p>
    <w:p w14:paraId="0C5E32B4" w14:textId="27740E5A" w:rsidR="002771CC" w:rsidRDefault="002771CC" w:rsidP="00585934">
      <w:pPr>
        <w:ind w:leftChars="100" w:left="210"/>
        <w:rPr>
          <w:sz w:val="24"/>
          <w:szCs w:val="24"/>
        </w:rPr>
      </w:pPr>
    </w:p>
    <w:p w14:paraId="2A574FB0" w14:textId="7298E73B" w:rsidR="002771CC" w:rsidRDefault="002771CC" w:rsidP="00585934">
      <w:pPr>
        <w:ind w:leftChars="100" w:left="210"/>
        <w:rPr>
          <w:sz w:val="24"/>
          <w:szCs w:val="24"/>
        </w:rPr>
      </w:pPr>
    </w:p>
    <w:p w14:paraId="5CEF30C1" w14:textId="77777777" w:rsidR="00585934" w:rsidRPr="00CA2E66" w:rsidRDefault="00585934" w:rsidP="00585934">
      <w:pPr>
        <w:numPr>
          <w:ilvl w:val="0"/>
          <w:numId w:val="3"/>
        </w:numPr>
        <w:rPr>
          <w:rFonts w:ascii="Meiryo UI" w:eastAsia="Meiryo UI" w:hAnsi="Meiryo UI"/>
          <w:b/>
          <w:color w:val="1F3864" w:themeColor="accent1" w:themeShade="80"/>
          <w:sz w:val="24"/>
          <w:szCs w:val="24"/>
        </w:rPr>
      </w:pPr>
      <w:r w:rsidRPr="00CA2E66">
        <w:rPr>
          <w:rFonts w:ascii="Meiryo UI" w:eastAsia="Meiryo UI" w:hAnsi="Meiryo UI" w:hint="eastAsia"/>
          <w:b/>
          <w:color w:val="1F3864" w:themeColor="accent1" w:themeShade="80"/>
          <w:sz w:val="24"/>
          <w:szCs w:val="24"/>
        </w:rPr>
        <w:t>受講の通知</w:t>
      </w:r>
    </w:p>
    <w:p w14:paraId="5F2E422A" w14:textId="5C492B89" w:rsidR="00585934" w:rsidRDefault="00585934" w:rsidP="00585934">
      <w:pPr>
        <w:ind w:left="494"/>
        <w:rPr>
          <w:sz w:val="24"/>
          <w:szCs w:val="24"/>
        </w:rPr>
      </w:pPr>
      <w:r w:rsidRPr="004F066F">
        <w:rPr>
          <w:sz w:val="24"/>
          <w:szCs w:val="24"/>
        </w:rPr>
        <w:t>申込締切り後に、書類選考により受講者を決定し</w:t>
      </w:r>
      <w:r w:rsidR="00CA2E66">
        <w:rPr>
          <w:rFonts w:hint="eastAsia"/>
          <w:sz w:val="24"/>
          <w:szCs w:val="24"/>
        </w:rPr>
        <w:t>ま</w:t>
      </w:r>
      <w:r w:rsidRPr="004F066F">
        <w:rPr>
          <w:sz w:val="24"/>
          <w:szCs w:val="24"/>
        </w:rPr>
        <w:t>す。</w:t>
      </w:r>
      <w:r w:rsidR="00CA2E66">
        <w:rPr>
          <w:rFonts w:hint="eastAsia"/>
          <w:sz w:val="24"/>
          <w:szCs w:val="24"/>
        </w:rPr>
        <w:t>受講</w:t>
      </w:r>
      <w:r w:rsidRPr="004F066F">
        <w:rPr>
          <w:sz w:val="24"/>
          <w:szCs w:val="24"/>
        </w:rPr>
        <w:t>結果は申込者全員へ郵送にて連絡します。</w:t>
      </w:r>
    </w:p>
    <w:p w14:paraId="7E1806C0" w14:textId="77777777" w:rsidR="00D62929" w:rsidRPr="004F066F" w:rsidRDefault="00D62929" w:rsidP="00585934">
      <w:pPr>
        <w:ind w:left="494"/>
        <w:rPr>
          <w:sz w:val="24"/>
          <w:szCs w:val="24"/>
        </w:rPr>
      </w:pPr>
    </w:p>
    <w:p w14:paraId="0CAD2E3C" w14:textId="6E3F9A54" w:rsidR="00585934" w:rsidRPr="00CA2E66" w:rsidRDefault="00585934" w:rsidP="00585934">
      <w:pPr>
        <w:numPr>
          <w:ilvl w:val="0"/>
          <w:numId w:val="3"/>
        </w:numPr>
        <w:rPr>
          <w:rFonts w:ascii="Meiryo UI" w:eastAsia="Meiryo UI" w:hAnsi="Meiryo UI"/>
          <w:b/>
          <w:color w:val="1F3864" w:themeColor="accent1" w:themeShade="80"/>
          <w:sz w:val="24"/>
          <w:szCs w:val="24"/>
        </w:rPr>
      </w:pPr>
      <w:r w:rsidRPr="00CA2E66">
        <w:rPr>
          <w:rFonts w:ascii="Meiryo UI" w:eastAsia="Meiryo UI" w:hAnsi="Meiryo UI" w:hint="eastAsia"/>
          <w:b/>
          <w:color w:val="1F3864" w:themeColor="accent1" w:themeShade="80"/>
          <w:sz w:val="24"/>
          <w:szCs w:val="24"/>
        </w:rPr>
        <w:t>受講料</w:t>
      </w:r>
      <w:r w:rsidR="00CA2E66" w:rsidRPr="00CA2E66">
        <w:rPr>
          <w:rFonts w:ascii="Meiryo UI" w:eastAsia="Meiryo UI" w:hAnsi="Meiryo UI" w:hint="eastAsia"/>
          <w:b/>
          <w:color w:val="1F3864" w:themeColor="accent1" w:themeShade="80"/>
          <w:sz w:val="24"/>
          <w:szCs w:val="24"/>
        </w:rPr>
        <w:t>の支払い</w:t>
      </w:r>
    </w:p>
    <w:p w14:paraId="343F8DE1" w14:textId="77777777" w:rsidR="00250C35" w:rsidRDefault="00585934" w:rsidP="00250C35">
      <w:pPr>
        <w:ind w:left="240" w:hangingChars="100" w:hanging="240"/>
        <w:rPr>
          <w:sz w:val="24"/>
          <w:szCs w:val="24"/>
        </w:rPr>
      </w:pPr>
      <w:r w:rsidRPr="004F066F">
        <w:rPr>
          <w:sz w:val="24"/>
          <w:szCs w:val="24"/>
        </w:rPr>
        <w:t xml:space="preserve">　</w:t>
      </w:r>
      <w:r w:rsidR="00250C35">
        <w:rPr>
          <w:rFonts w:hint="eastAsia"/>
          <w:sz w:val="24"/>
          <w:szCs w:val="24"/>
        </w:rPr>
        <w:t xml:space="preserve">　　</w:t>
      </w:r>
      <w:r w:rsidRPr="004F066F">
        <w:rPr>
          <w:sz w:val="24"/>
          <w:szCs w:val="24"/>
        </w:rPr>
        <w:t>受講料は、</w:t>
      </w:r>
      <w:r w:rsidR="001F4C1E">
        <w:rPr>
          <w:rFonts w:hint="eastAsia"/>
          <w:sz w:val="24"/>
          <w:szCs w:val="24"/>
        </w:rPr>
        <w:t>受講決定通知に「口座振り込み案内」を添付します。指定日までの振り込みを</w:t>
      </w:r>
    </w:p>
    <w:p w14:paraId="62121E64" w14:textId="22CD2CE2" w:rsidR="00D62929" w:rsidRPr="001F4C1E" w:rsidRDefault="001F4C1E" w:rsidP="00250C35">
      <w:pPr>
        <w:ind w:leftChars="100" w:left="210" w:firstLineChars="100" w:firstLine="240"/>
        <w:rPr>
          <w:b/>
          <w:bCs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お願いします。</w:t>
      </w:r>
    </w:p>
    <w:p w14:paraId="4DEDFA6B" w14:textId="77777777" w:rsidR="00585934" w:rsidRPr="00CA2E66" w:rsidRDefault="00585934" w:rsidP="00585934">
      <w:pPr>
        <w:numPr>
          <w:ilvl w:val="0"/>
          <w:numId w:val="3"/>
        </w:numPr>
        <w:rPr>
          <w:rFonts w:ascii="Meiryo UI" w:eastAsia="Meiryo UI" w:hAnsi="Meiryo UI"/>
          <w:b/>
          <w:color w:val="1F3864" w:themeColor="accent1" w:themeShade="80"/>
          <w:sz w:val="24"/>
          <w:szCs w:val="24"/>
        </w:rPr>
      </w:pPr>
      <w:r w:rsidRPr="00CA2E66">
        <w:rPr>
          <w:rFonts w:ascii="Meiryo UI" w:eastAsia="Meiryo UI" w:hAnsi="Meiryo UI" w:hint="eastAsia"/>
          <w:b/>
          <w:color w:val="1F3864" w:themeColor="accent1" w:themeShade="80"/>
          <w:sz w:val="24"/>
          <w:szCs w:val="24"/>
        </w:rPr>
        <w:t>その他</w:t>
      </w:r>
    </w:p>
    <w:p w14:paraId="665A260F" w14:textId="6C24CF59" w:rsidR="00585934" w:rsidRDefault="00585934" w:rsidP="00AB5820">
      <w:pPr>
        <w:ind w:left="494"/>
        <w:rPr>
          <w:sz w:val="24"/>
          <w:szCs w:val="24"/>
        </w:rPr>
      </w:pPr>
      <w:r w:rsidRPr="004F066F">
        <w:rPr>
          <w:sz w:val="24"/>
          <w:szCs w:val="24"/>
        </w:rPr>
        <w:t>お手数ですが</w:t>
      </w:r>
      <w:r w:rsidR="002771CC">
        <w:rPr>
          <w:rFonts w:hint="eastAsia"/>
          <w:sz w:val="24"/>
          <w:szCs w:val="24"/>
        </w:rPr>
        <w:t>同じ職場で複数名の</w:t>
      </w:r>
      <w:r w:rsidR="00CA2E66">
        <w:rPr>
          <w:rFonts w:hint="eastAsia"/>
          <w:sz w:val="24"/>
          <w:szCs w:val="24"/>
        </w:rPr>
        <w:t>申し込みに際しても、</w:t>
      </w:r>
      <w:r w:rsidRPr="004F066F">
        <w:rPr>
          <w:sz w:val="24"/>
          <w:szCs w:val="24"/>
        </w:rPr>
        <w:t>エントリーシートはおひとり</w:t>
      </w:r>
      <w:r w:rsidRPr="004F066F">
        <w:rPr>
          <w:sz w:val="24"/>
          <w:szCs w:val="24"/>
        </w:rPr>
        <w:t>1</w:t>
      </w:r>
      <w:r w:rsidRPr="004F066F">
        <w:rPr>
          <w:sz w:val="24"/>
          <w:szCs w:val="24"/>
        </w:rPr>
        <w:t>枚ずつご記入いただき、お申込みください。</w:t>
      </w:r>
    </w:p>
    <w:p w14:paraId="5B336E2F" w14:textId="77777777" w:rsidR="00D62929" w:rsidRPr="004F066F" w:rsidRDefault="00D62929" w:rsidP="00AB5820">
      <w:pPr>
        <w:ind w:left="494"/>
        <w:rPr>
          <w:sz w:val="24"/>
          <w:szCs w:val="24"/>
        </w:rPr>
      </w:pPr>
    </w:p>
    <w:p w14:paraId="2C6E9CFE" w14:textId="754A08E4" w:rsidR="00702CB2" w:rsidRPr="00CF678D" w:rsidRDefault="00CA2E66" w:rsidP="00702CB2">
      <w:pPr>
        <w:numPr>
          <w:ilvl w:val="0"/>
          <w:numId w:val="3"/>
        </w:numPr>
        <w:rPr>
          <w:rFonts w:ascii="Meiryo UI" w:eastAsia="Meiryo UI" w:hAnsi="Meiryo UI"/>
          <w:b/>
          <w:color w:val="1F3864" w:themeColor="accent1" w:themeShade="80"/>
          <w:sz w:val="22"/>
          <w:szCs w:val="22"/>
        </w:rPr>
      </w:pPr>
      <w:r>
        <w:rPr>
          <w:rFonts w:ascii="Meiryo UI" w:eastAsia="Meiryo UI" w:hAnsi="Meiryo UI" w:hint="eastAsia"/>
          <w:b/>
          <w:color w:val="1F3864" w:themeColor="accent1" w:themeShade="80"/>
          <w:sz w:val="22"/>
          <w:szCs w:val="22"/>
        </w:rPr>
        <w:t>自閉症基礎セミナーに対する連絡先</w:t>
      </w:r>
    </w:p>
    <w:p w14:paraId="338C7DD2" w14:textId="2ACD56FF" w:rsidR="00CA2E66" w:rsidRDefault="00CA2E66" w:rsidP="00F2617F">
      <w:pPr>
        <w:ind w:left="494"/>
        <w:rPr>
          <w:sz w:val="24"/>
          <w:szCs w:val="24"/>
        </w:rPr>
      </w:pPr>
      <w:r>
        <w:rPr>
          <w:rFonts w:hint="eastAsia"/>
          <w:sz w:val="24"/>
          <w:szCs w:val="24"/>
        </w:rPr>
        <w:t>「自閉症基礎セミナー担当」　木村</w:t>
      </w:r>
      <w:r w:rsidR="00470576">
        <w:rPr>
          <w:rFonts w:hint="eastAsia"/>
          <w:sz w:val="24"/>
          <w:szCs w:val="24"/>
        </w:rPr>
        <w:t>重之</w:t>
      </w:r>
    </w:p>
    <w:p w14:paraId="5476EDAE" w14:textId="280EF844" w:rsidR="00CA2E66" w:rsidRDefault="00CA2E66" w:rsidP="00CA2E66">
      <w:pPr>
        <w:ind w:left="494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電話：０４５－</w:t>
      </w:r>
      <w:r w:rsidR="00470576">
        <w:rPr>
          <w:rFonts w:hint="eastAsia"/>
          <w:sz w:val="24"/>
          <w:szCs w:val="24"/>
        </w:rPr>
        <w:t>７８８</w:t>
      </w:r>
      <w:r>
        <w:rPr>
          <w:rFonts w:hint="eastAsia"/>
          <w:sz w:val="24"/>
          <w:szCs w:val="24"/>
        </w:rPr>
        <w:t>－</w:t>
      </w:r>
      <w:r w:rsidR="00470576">
        <w:rPr>
          <w:rFonts w:hint="eastAsia"/>
          <w:sz w:val="24"/>
          <w:szCs w:val="24"/>
        </w:rPr>
        <w:t>５５１１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：０４５－</w:t>
      </w:r>
      <w:r w:rsidR="00470576">
        <w:rPr>
          <w:rFonts w:hint="eastAsia"/>
          <w:sz w:val="24"/>
          <w:szCs w:val="24"/>
        </w:rPr>
        <w:t>７８８</w:t>
      </w:r>
      <w:r>
        <w:rPr>
          <w:rFonts w:hint="eastAsia"/>
          <w:sz w:val="24"/>
          <w:szCs w:val="24"/>
        </w:rPr>
        <w:t>－</w:t>
      </w:r>
      <w:r w:rsidR="00470576">
        <w:rPr>
          <w:rFonts w:hint="eastAsia"/>
          <w:sz w:val="24"/>
          <w:szCs w:val="24"/>
        </w:rPr>
        <w:t>５５５１</w:t>
      </w:r>
    </w:p>
    <w:p w14:paraId="4A448877" w14:textId="61270678" w:rsidR="00CA2E66" w:rsidRDefault="00CA2E66" w:rsidP="00CA2E66">
      <w:pPr>
        <w:ind w:left="494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住所：横浜市</w:t>
      </w:r>
      <w:r w:rsidR="00470576">
        <w:rPr>
          <w:rFonts w:hint="eastAsia"/>
          <w:sz w:val="24"/>
          <w:szCs w:val="24"/>
        </w:rPr>
        <w:t>金沢区能見台</w:t>
      </w:r>
      <w:r w:rsidR="00470576">
        <w:rPr>
          <w:rFonts w:hint="eastAsia"/>
          <w:sz w:val="24"/>
          <w:szCs w:val="24"/>
        </w:rPr>
        <w:t>2-4</w:t>
      </w:r>
      <w:r w:rsidR="0047057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社会福祉法人横浜やまびこの里　</w:t>
      </w:r>
      <w:r w:rsidR="00470576">
        <w:rPr>
          <w:rFonts w:hint="eastAsia"/>
          <w:sz w:val="24"/>
          <w:szCs w:val="24"/>
        </w:rPr>
        <w:t>ポルト能見台</w:t>
      </w:r>
    </w:p>
    <w:p w14:paraId="442FC3A3" w14:textId="60178E7A" w:rsidR="00943116" w:rsidRDefault="00943116" w:rsidP="00F2617F">
      <w:pPr>
        <w:ind w:firstLineChars="200" w:firstLine="482"/>
        <w:rPr>
          <w:b/>
          <w:color w:val="1F3864" w:themeColor="accent1" w:themeShade="80"/>
          <w:sz w:val="24"/>
          <w:szCs w:val="24"/>
          <w:u w:val="double"/>
        </w:rPr>
      </w:pPr>
    </w:p>
    <w:p w14:paraId="02C1D383" w14:textId="3FCE1707" w:rsidR="00CA2E66" w:rsidRDefault="00CA2E66" w:rsidP="00F2617F">
      <w:pPr>
        <w:ind w:firstLineChars="200" w:firstLine="482"/>
        <w:rPr>
          <w:b/>
          <w:color w:val="1F3864" w:themeColor="accent1" w:themeShade="80"/>
          <w:sz w:val="24"/>
          <w:szCs w:val="24"/>
          <w:u w:val="double"/>
        </w:rPr>
      </w:pPr>
    </w:p>
    <w:p w14:paraId="60562EB9" w14:textId="77777777" w:rsidR="00250C35" w:rsidRDefault="00250C35" w:rsidP="00F2617F">
      <w:pPr>
        <w:ind w:firstLineChars="200" w:firstLine="482"/>
        <w:rPr>
          <w:rFonts w:hint="eastAsia"/>
          <w:b/>
          <w:color w:val="1F3864" w:themeColor="accent1" w:themeShade="80"/>
          <w:sz w:val="24"/>
          <w:szCs w:val="24"/>
          <w:u w:val="double"/>
        </w:rPr>
      </w:pPr>
    </w:p>
    <w:p w14:paraId="72E06428" w14:textId="47AD912F" w:rsidR="00CA2E66" w:rsidRDefault="00CA2E66" w:rsidP="00F2617F">
      <w:pPr>
        <w:ind w:firstLineChars="200" w:firstLine="482"/>
        <w:rPr>
          <w:b/>
          <w:color w:val="1F3864" w:themeColor="accent1" w:themeShade="80"/>
          <w:sz w:val="24"/>
          <w:szCs w:val="24"/>
          <w:u w:val="double"/>
        </w:rPr>
      </w:pPr>
    </w:p>
    <w:p w14:paraId="29990EB2" w14:textId="509E9985" w:rsidR="00CA2E66" w:rsidRPr="00402FBA" w:rsidRDefault="00402FBA" w:rsidP="00402FBA">
      <w:pPr>
        <w:rPr>
          <w:b/>
          <w:color w:val="1F3864" w:themeColor="accent1" w:themeShade="80"/>
          <w:sz w:val="24"/>
          <w:szCs w:val="24"/>
          <w:u w:val="single"/>
        </w:rPr>
      </w:pPr>
      <w:r w:rsidRPr="00402FBA">
        <w:rPr>
          <w:rFonts w:hint="eastAsia"/>
          <w:b/>
          <w:color w:val="1F3864" w:themeColor="accent1" w:themeShade="80"/>
          <w:sz w:val="24"/>
          <w:szCs w:val="24"/>
          <w:u w:val="single"/>
        </w:rPr>
        <w:lastRenderedPageBreak/>
        <w:t>社会福祉法人横浜やまびこの里　自閉症基礎セミナー担当（木村）あて</w:t>
      </w:r>
    </w:p>
    <w:p w14:paraId="1E4612B4" w14:textId="77777777" w:rsidR="00402FBA" w:rsidRPr="00D62929" w:rsidRDefault="00402FBA" w:rsidP="00402FBA">
      <w:pPr>
        <w:rPr>
          <w:b/>
          <w:color w:val="1F3864" w:themeColor="accent1" w:themeShade="80"/>
          <w:sz w:val="24"/>
          <w:szCs w:val="24"/>
          <w:u w:val="double"/>
        </w:rPr>
      </w:pPr>
    </w:p>
    <w:p w14:paraId="7CBD645A" w14:textId="4F8B71BE" w:rsidR="00D7493E" w:rsidRPr="0022558A" w:rsidRDefault="00D7493E" w:rsidP="00D7493E">
      <w:pPr>
        <w:spacing w:line="360" w:lineRule="exact"/>
        <w:jc w:val="center"/>
        <w:rPr>
          <w:rFonts w:ascii="Meiryo UI" w:eastAsia="Meiryo UI" w:hAnsi="Meiryo UI"/>
          <w:b/>
          <w:sz w:val="32"/>
          <w:szCs w:val="32"/>
        </w:rPr>
      </w:pPr>
      <w:r w:rsidRPr="0022558A">
        <w:rPr>
          <w:rFonts w:ascii="Meiryo UI" w:eastAsia="Meiryo UI" w:hAnsi="Meiryo UI" w:hint="eastAsia"/>
          <w:b/>
          <w:sz w:val="32"/>
          <w:szCs w:val="32"/>
        </w:rPr>
        <w:t>自閉症基礎セミナー202</w:t>
      </w:r>
      <w:r w:rsidR="00470576">
        <w:rPr>
          <w:rFonts w:ascii="Meiryo UI" w:eastAsia="Meiryo UI" w:hAnsi="Meiryo UI" w:hint="eastAsia"/>
          <w:b/>
          <w:sz w:val="32"/>
          <w:szCs w:val="32"/>
        </w:rPr>
        <w:t>2</w:t>
      </w:r>
      <w:r w:rsidRPr="0022558A">
        <w:rPr>
          <w:rFonts w:ascii="Meiryo UI" w:eastAsia="Meiryo UI" w:hAnsi="Meiryo UI" w:hint="eastAsia"/>
          <w:b/>
          <w:sz w:val="32"/>
          <w:szCs w:val="32"/>
        </w:rPr>
        <w:t xml:space="preserve">　エントリーシート</w:t>
      </w:r>
    </w:p>
    <w:p w14:paraId="3FF54BC4" w14:textId="5E6B48A7" w:rsidR="00943116" w:rsidRPr="00A36C1B" w:rsidRDefault="00A36C1B" w:rsidP="00D62929">
      <w:pPr>
        <w:ind w:left="494"/>
        <w:jc w:val="center"/>
        <w:rPr>
          <w:rFonts w:ascii="ＭＳ Ｐゴシック" w:eastAsia="ＭＳ Ｐゴシック" w:hAnsi="ＭＳ Ｐゴシック"/>
          <w:bCs/>
          <w:color w:val="C00000"/>
          <w:sz w:val="26"/>
          <w:szCs w:val="26"/>
        </w:rPr>
      </w:pPr>
      <w:r w:rsidRPr="00A36C1B">
        <w:rPr>
          <w:rFonts w:hint="eastAsia"/>
          <w:bCs/>
          <w:color w:val="C00000"/>
          <w:sz w:val="26"/>
          <w:szCs w:val="26"/>
        </w:rPr>
        <w:t>【</w:t>
      </w:r>
      <w:r w:rsidRPr="00A36C1B">
        <w:rPr>
          <w:rFonts w:hint="eastAsia"/>
          <w:bCs/>
          <w:color w:val="C00000"/>
          <w:sz w:val="26"/>
          <w:szCs w:val="26"/>
        </w:rPr>
        <w:t>FAX</w:t>
      </w:r>
      <w:r w:rsidRPr="00A36C1B">
        <w:rPr>
          <w:rFonts w:hint="eastAsia"/>
          <w:bCs/>
          <w:color w:val="C00000"/>
          <w:sz w:val="26"/>
          <w:szCs w:val="26"/>
        </w:rPr>
        <w:t>：</w:t>
      </w:r>
      <w:r w:rsidRPr="00A36C1B">
        <w:rPr>
          <w:rFonts w:hint="eastAsia"/>
          <w:bCs/>
          <w:color w:val="C00000"/>
          <w:sz w:val="26"/>
          <w:szCs w:val="26"/>
        </w:rPr>
        <w:t>045-</w:t>
      </w:r>
      <w:r w:rsidR="0001295C">
        <w:rPr>
          <w:rFonts w:hint="eastAsia"/>
          <w:bCs/>
          <w:color w:val="C00000"/>
          <w:sz w:val="26"/>
          <w:szCs w:val="26"/>
        </w:rPr>
        <w:t>788</w:t>
      </w:r>
      <w:r w:rsidRPr="00A36C1B">
        <w:rPr>
          <w:rFonts w:hint="eastAsia"/>
          <w:bCs/>
          <w:color w:val="C00000"/>
          <w:sz w:val="26"/>
          <w:szCs w:val="26"/>
        </w:rPr>
        <w:t>-</w:t>
      </w:r>
      <w:r w:rsidR="0001295C">
        <w:rPr>
          <w:rFonts w:hint="eastAsia"/>
          <w:bCs/>
          <w:color w:val="C00000"/>
          <w:sz w:val="26"/>
          <w:szCs w:val="26"/>
        </w:rPr>
        <w:t>5551</w:t>
      </w:r>
      <w:r w:rsidR="00250C35">
        <w:rPr>
          <w:rFonts w:hint="eastAsia"/>
          <w:bCs/>
          <w:color w:val="C00000"/>
          <w:sz w:val="26"/>
          <w:szCs w:val="26"/>
        </w:rPr>
        <w:t>】　【</w:t>
      </w:r>
      <w:r w:rsidRPr="00A36C1B">
        <w:rPr>
          <w:rFonts w:hint="eastAsia"/>
          <w:bCs/>
          <w:color w:val="C00000"/>
          <w:sz w:val="26"/>
          <w:szCs w:val="26"/>
        </w:rPr>
        <w:t>メール：</w:t>
      </w:r>
      <w:r w:rsidR="00470576" w:rsidRPr="00470576">
        <w:rPr>
          <w:bCs/>
          <w:color w:val="C00000"/>
          <w:sz w:val="26"/>
          <w:szCs w:val="26"/>
        </w:rPr>
        <w:t>nokendai@yamabikonosato.or.jp</w:t>
      </w:r>
      <w:r w:rsidRPr="00A36C1B">
        <w:rPr>
          <w:rFonts w:hint="eastAsia"/>
          <w:bCs/>
          <w:color w:val="C00000"/>
          <w:sz w:val="26"/>
          <w:szCs w:val="26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702CB2" w:rsidRPr="00AA33AF" w14:paraId="1ADB2780" w14:textId="77777777" w:rsidTr="008E0629">
        <w:tc>
          <w:tcPr>
            <w:tcW w:w="4814" w:type="dxa"/>
          </w:tcPr>
          <w:p w14:paraId="6ACAAEFC" w14:textId="77777777" w:rsidR="00702CB2" w:rsidRPr="00CF678D" w:rsidRDefault="00702CB2" w:rsidP="00E60BA6">
            <w:pPr>
              <w:rPr>
                <w:sz w:val="22"/>
                <w:szCs w:val="22"/>
              </w:rPr>
            </w:pPr>
            <w:r w:rsidRPr="00CF678D">
              <w:rPr>
                <w:sz w:val="22"/>
                <w:szCs w:val="22"/>
              </w:rPr>
              <w:t>フリガナ</w:t>
            </w:r>
          </w:p>
          <w:p w14:paraId="7CA7FC85" w14:textId="31489D1C" w:rsidR="00702CB2" w:rsidRPr="00CF678D" w:rsidRDefault="00702CB2" w:rsidP="00E60BA6">
            <w:pPr>
              <w:spacing w:line="400" w:lineRule="exact"/>
              <w:rPr>
                <w:sz w:val="22"/>
                <w:szCs w:val="22"/>
              </w:rPr>
            </w:pPr>
            <w:r w:rsidRPr="00CF678D">
              <w:rPr>
                <w:sz w:val="22"/>
                <w:szCs w:val="22"/>
              </w:rPr>
              <w:t xml:space="preserve">氏　</w:t>
            </w:r>
            <w:r w:rsidR="008E0629" w:rsidRPr="00CF678D">
              <w:rPr>
                <w:sz w:val="22"/>
                <w:szCs w:val="22"/>
              </w:rPr>
              <w:t xml:space="preserve"> </w:t>
            </w:r>
            <w:r w:rsidRPr="00CF678D">
              <w:rPr>
                <w:sz w:val="22"/>
                <w:szCs w:val="22"/>
              </w:rPr>
              <w:t>名</w:t>
            </w:r>
          </w:p>
          <w:p w14:paraId="3F87B2A7" w14:textId="3FCF9CAD" w:rsidR="00702CB2" w:rsidRPr="00CF678D" w:rsidRDefault="00702CB2" w:rsidP="001F4159">
            <w:pPr>
              <w:spacing w:line="400" w:lineRule="exact"/>
              <w:jc w:val="right"/>
              <w:rPr>
                <w:sz w:val="22"/>
                <w:szCs w:val="22"/>
              </w:rPr>
            </w:pPr>
            <w:r w:rsidRPr="00CF678D">
              <w:rPr>
                <w:sz w:val="22"/>
                <w:szCs w:val="22"/>
              </w:rPr>
              <w:t>（</w:t>
            </w:r>
            <w:r w:rsidR="001F4159">
              <w:rPr>
                <w:rFonts w:hint="eastAsia"/>
                <w:sz w:val="22"/>
                <w:szCs w:val="22"/>
              </w:rPr>
              <w:t>年齢</w:t>
            </w:r>
            <w:r w:rsidRPr="00CF678D">
              <w:rPr>
                <w:sz w:val="22"/>
                <w:szCs w:val="22"/>
              </w:rPr>
              <w:t xml:space="preserve">　　　　）</w:t>
            </w:r>
          </w:p>
        </w:tc>
        <w:tc>
          <w:tcPr>
            <w:tcW w:w="4814" w:type="dxa"/>
          </w:tcPr>
          <w:p w14:paraId="53DD93B9" w14:textId="61A69CA5" w:rsidR="00702CB2" w:rsidRPr="00CF678D" w:rsidRDefault="0022558A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◆</w:t>
            </w:r>
            <w:r w:rsidR="00702CB2" w:rsidRPr="00CF678D">
              <w:rPr>
                <w:sz w:val="22"/>
                <w:szCs w:val="22"/>
              </w:rPr>
              <w:t>勤務先</w:t>
            </w:r>
            <w:r w:rsidR="008E0629" w:rsidRPr="00CF678D">
              <w:rPr>
                <w:sz w:val="22"/>
                <w:szCs w:val="22"/>
              </w:rPr>
              <w:t>・</w:t>
            </w:r>
            <w:r w:rsidR="00702CB2" w:rsidRPr="00CF678D">
              <w:rPr>
                <w:sz w:val="22"/>
                <w:szCs w:val="22"/>
              </w:rPr>
              <w:t>所属</w:t>
            </w:r>
            <w:r>
              <w:rPr>
                <w:rFonts w:hint="eastAsia"/>
                <w:sz w:val="22"/>
                <w:szCs w:val="22"/>
              </w:rPr>
              <w:t>・職種</w:t>
            </w:r>
          </w:p>
          <w:p w14:paraId="3B64038D" w14:textId="5C0E8208" w:rsidR="00702CB2" w:rsidRDefault="00702CB2" w:rsidP="00E60BA6">
            <w:pPr>
              <w:spacing w:line="400" w:lineRule="exact"/>
              <w:rPr>
                <w:sz w:val="22"/>
                <w:szCs w:val="22"/>
              </w:rPr>
            </w:pPr>
          </w:p>
          <w:p w14:paraId="7678FEFD" w14:textId="684E9B8E" w:rsidR="00805255" w:rsidRPr="00CF678D" w:rsidRDefault="00805255" w:rsidP="00E60BA6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1F4159" w:rsidRPr="00AA33AF" w14:paraId="22646144" w14:textId="77777777" w:rsidTr="008E0629">
        <w:tc>
          <w:tcPr>
            <w:tcW w:w="4814" w:type="dxa"/>
          </w:tcPr>
          <w:p w14:paraId="27231E82" w14:textId="4AE1EB3C" w:rsidR="001F4159" w:rsidRDefault="0022558A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◆勤務先住所</w:t>
            </w:r>
            <w:r w:rsidR="00D62929">
              <w:rPr>
                <w:rFonts w:hint="eastAsia"/>
                <w:sz w:val="22"/>
                <w:szCs w:val="22"/>
              </w:rPr>
              <w:t xml:space="preserve">　　　　（〒　　　　　　　　　　）</w:t>
            </w:r>
          </w:p>
          <w:p w14:paraId="175F58C4" w14:textId="77777777" w:rsidR="001F4159" w:rsidRDefault="001F4159" w:rsidP="00E60BA6">
            <w:pPr>
              <w:rPr>
                <w:sz w:val="22"/>
                <w:szCs w:val="22"/>
              </w:rPr>
            </w:pPr>
          </w:p>
          <w:p w14:paraId="4A707518" w14:textId="5A73610F" w:rsidR="00D62929" w:rsidRPr="00CF678D" w:rsidRDefault="00D62929" w:rsidP="00E60BA6">
            <w:pPr>
              <w:rPr>
                <w:sz w:val="22"/>
                <w:szCs w:val="22"/>
              </w:rPr>
            </w:pPr>
          </w:p>
        </w:tc>
        <w:tc>
          <w:tcPr>
            <w:tcW w:w="4814" w:type="dxa"/>
          </w:tcPr>
          <w:p w14:paraId="3EE2BEE8" w14:textId="77777777" w:rsidR="001F4159" w:rsidRDefault="0022558A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◆勤務先連絡</w:t>
            </w:r>
          </w:p>
          <w:p w14:paraId="1486B1CA" w14:textId="5EB81094" w:rsidR="0022558A" w:rsidRDefault="0022558A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電話：</w:t>
            </w:r>
          </w:p>
          <w:p w14:paraId="5748E41F" w14:textId="41C24EC7" w:rsidR="0022558A" w:rsidRPr="00CF678D" w:rsidRDefault="0022558A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FAX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1F4159" w:rsidRPr="00AA33AF" w14:paraId="74EF410B" w14:textId="77777777" w:rsidTr="008E0629">
        <w:trPr>
          <w:trHeight w:val="599"/>
        </w:trPr>
        <w:tc>
          <w:tcPr>
            <w:tcW w:w="4814" w:type="dxa"/>
          </w:tcPr>
          <w:p w14:paraId="250F066E" w14:textId="2B9DA028" w:rsidR="001F4159" w:rsidRDefault="0022558A" w:rsidP="00E60BA6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◆自閉症など障害者支援の従事年数</w:t>
            </w:r>
          </w:p>
          <w:p w14:paraId="2721A52B" w14:textId="56549BB8" w:rsidR="0022558A" w:rsidRPr="00CF678D" w:rsidRDefault="0022558A" w:rsidP="0022558A">
            <w:pPr>
              <w:spacing w:line="4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（　　　　　年　　　か月）</w:t>
            </w:r>
          </w:p>
        </w:tc>
        <w:tc>
          <w:tcPr>
            <w:tcW w:w="4814" w:type="dxa"/>
          </w:tcPr>
          <w:p w14:paraId="5D92908C" w14:textId="77777777" w:rsidR="001F4159" w:rsidRDefault="0022558A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◆メールアドレス</w:t>
            </w:r>
          </w:p>
          <w:p w14:paraId="50CA1E0A" w14:textId="06E6C14E" w:rsidR="0022558A" w:rsidRPr="00CF678D" w:rsidRDefault="0022558A" w:rsidP="00E60BA6">
            <w:pPr>
              <w:rPr>
                <w:sz w:val="22"/>
                <w:szCs w:val="22"/>
              </w:rPr>
            </w:pPr>
          </w:p>
        </w:tc>
      </w:tr>
      <w:tr w:rsidR="00D62929" w:rsidRPr="00AA33AF" w14:paraId="4C2E6096" w14:textId="77777777" w:rsidTr="008E0629">
        <w:tc>
          <w:tcPr>
            <w:tcW w:w="9628" w:type="dxa"/>
            <w:gridSpan w:val="2"/>
          </w:tcPr>
          <w:p w14:paraId="6231F83D" w14:textId="6FBCCB1A" w:rsidR="00D62929" w:rsidRDefault="00D62929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◆受講についての連絡先・通知の送付先</w:t>
            </w:r>
          </w:p>
          <w:p w14:paraId="5E244428" w14:textId="7624D913" w:rsidR="00D62929" w:rsidRDefault="00D62929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□上記</w:t>
            </w:r>
            <w:r w:rsidR="00A36C1B">
              <w:rPr>
                <w:rFonts w:hint="eastAsia"/>
                <w:sz w:val="22"/>
                <w:szCs w:val="22"/>
              </w:rPr>
              <w:t>勤務先</w:t>
            </w:r>
            <w:r>
              <w:rPr>
                <w:rFonts w:hint="eastAsia"/>
                <w:sz w:val="22"/>
                <w:szCs w:val="22"/>
              </w:rPr>
              <w:t>に連絡・送付を希望</w:t>
            </w:r>
          </w:p>
          <w:p w14:paraId="023F8A77" w14:textId="1BE90496" w:rsidR="00D62929" w:rsidRDefault="00D62929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□以下の連絡先に連絡・送付を希望</w:t>
            </w:r>
          </w:p>
          <w:p w14:paraId="3EEE0479" w14:textId="2EE0FD14" w:rsidR="00D62929" w:rsidRPr="00CF678D" w:rsidRDefault="00D62929" w:rsidP="001F4C1E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住所：〒　　　　　</w:t>
            </w:r>
            <w:r w:rsidR="001F4C1E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電話番号：　　　　　　　　　　　　</w:t>
            </w:r>
          </w:p>
        </w:tc>
      </w:tr>
      <w:tr w:rsidR="00702CB2" w:rsidRPr="00AA33AF" w14:paraId="44F874A9" w14:textId="77777777" w:rsidTr="00D62929">
        <w:trPr>
          <w:trHeight w:val="7418"/>
        </w:trPr>
        <w:tc>
          <w:tcPr>
            <w:tcW w:w="9628" w:type="dxa"/>
            <w:gridSpan w:val="2"/>
          </w:tcPr>
          <w:p w14:paraId="79B99C3D" w14:textId="265B73D9" w:rsidR="008E0629" w:rsidRPr="00CF678D" w:rsidRDefault="008E0629" w:rsidP="00E60BA6">
            <w:pPr>
              <w:rPr>
                <w:sz w:val="22"/>
                <w:szCs w:val="22"/>
              </w:rPr>
            </w:pPr>
            <w:r w:rsidRPr="00CF678D">
              <w:rPr>
                <w:sz w:val="22"/>
                <w:szCs w:val="22"/>
              </w:rPr>
              <w:t>１．自閉症基礎セミナー</w:t>
            </w:r>
            <w:r w:rsidR="00702CB2" w:rsidRPr="00CF678D">
              <w:rPr>
                <w:sz w:val="22"/>
                <w:szCs w:val="22"/>
              </w:rPr>
              <w:t>に期待すること</w:t>
            </w:r>
          </w:p>
          <w:p w14:paraId="39C458C6" w14:textId="6826912A" w:rsidR="008E0629" w:rsidRPr="00CF678D" w:rsidRDefault="008E0629" w:rsidP="00E60BA6">
            <w:pPr>
              <w:rPr>
                <w:sz w:val="22"/>
                <w:szCs w:val="22"/>
              </w:rPr>
            </w:pPr>
          </w:p>
          <w:p w14:paraId="2A9BE355" w14:textId="396CFD02" w:rsidR="008E0629" w:rsidRPr="0022558A" w:rsidRDefault="008E0629" w:rsidP="00E60BA6">
            <w:pPr>
              <w:rPr>
                <w:sz w:val="22"/>
                <w:szCs w:val="22"/>
              </w:rPr>
            </w:pPr>
          </w:p>
          <w:p w14:paraId="25331A5B" w14:textId="77777777" w:rsidR="008E0629" w:rsidRPr="00CF678D" w:rsidRDefault="008E0629" w:rsidP="00E60BA6">
            <w:pPr>
              <w:rPr>
                <w:sz w:val="22"/>
                <w:szCs w:val="22"/>
              </w:rPr>
            </w:pPr>
          </w:p>
          <w:p w14:paraId="428CD3F4" w14:textId="77777777" w:rsidR="008E0629" w:rsidRPr="00CF678D" w:rsidRDefault="008E0629" w:rsidP="00E60BA6">
            <w:pPr>
              <w:rPr>
                <w:sz w:val="22"/>
                <w:szCs w:val="22"/>
              </w:rPr>
            </w:pPr>
          </w:p>
          <w:p w14:paraId="75E85BB5" w14:textId="77777777" w:rsidR="008E0629" w:rsidRPr="00CF678D" w:rsidRDefault="008E0629" w:rsidP="00E60BA6">
            <w:pPr>
              <w:rPr>
                <w:sz w:val="22"/>
                <w:szCs w:val="22"/>
              </w:rPr>
            </w:pPr>
          </w:p>
          <w:p w14:paraId="707BE4A5" w14:textId="5FA474EA" w:rsidR="008E0629" w:rsidRPr="00CF678D" w:rsidRDefault="008E0629" w:rsidP="00E60BA6">
            <w:pPr>
              <w:rPr>
                <w:sz w:val="22"/>
                <w:szCs w:val="22"/>
              </w:rPr>
            </w:pPr>
          </w:p>
          <w:p w14:paraId="43262001" w14:textId="28A6AEE4" w:rsidR="008B4CBD" w:rsidRPr="00CF678D" w:rsidRDefault="008B4CBD" w:rsidP="00E60BA6">
            <w:pPr>
              <w:rPr>
                <w:sz w:val="22"/>
                <w:szCs w:val="22"/>
              </w:rPr>
            </w:pPr>
          </w:p>
          <w:p w14:paraId="1D902338" w14:textId="77777777" w:rsidR="008B4CBD" w:rsidRPr="00CF678D" w:rsidRDefault="008B4CBD" w:rsidP="00E60BA6">
            <w:pPr>
              <w:rPr>
                <w:sz w:val="22"/>
                <w:szCs w:val="22"/>
              </w:rPr>
            </w:pPr>
          </w:p>
          <w:p w14:paraId="50FC1E85" w14:textId="77777777" w:rsidR="008E0629" w:rsidRPr="00CF678D" w:rsidRDefault="008E0629" w:rsidP="00E60BA6">
            <w:pPr>
              <w:rPr>
                <w:sz w:val="22"/>
                <w:szCs w:val="22"/>
              </w:rPr>
            </w:pPr>
          </w:p>
          <w:p w14:paraId="6D5D8ADB" w14:textId="1D5BC124" w:rsidR="008E0629" w:rsidRPr="00CF678D" w:rsidRDefault="008E0629" w:rsidP="00E60BA6">
            <w:pPr>
              <w:rPr>
                <w:sz w:val="22"/>
                <w:szCs w:val="22"/>
              </w:rPr>
            </w:pPr>
            <w:r w:rsidRPr="00CF678D">
              <w:rPr>
                <w:sz w:val="22"/>
                <w:szCs w:val="22"/>
              </w:rPr>
              <w:t>２．日常の支援で</w:t>
            </w:r>
            <w:r w:rsidR="0022558A">
              <w:rPr>
                <w:rFonts w:hint="eastAsia"/>
                <w:sz w:val="22"/>
                <w:szCs w:val="22"/>
              </w:rPr>
              <w:t>自閉症支援に関して</w:t>
            </w:r>
            <w:r w:rsidRPr="00CF678D">
              <w:rPr>
                <w:sz w:val="22"/>
                <w:szCs w:val="22"/>
              </w:rPr>
              <w:t>困っていること。または、うまくいっていないこと。</w:t>
            </w:r>
          </w:p>
          <w:p w14:paraId="2A595AE6" w14:textId="77777777" w:rsidR="008E0629" w:rsidRPr="00CF678D" w:rsidRDefault="008E0629" w:rsidP="00E60BA6">
            <w:pPr>
              <w:rPr>
                <w:sz w:val="22"/>
                <w:szCs w:val="22"/>
              </w:rPr>
            </w:pPr>
          </w:p>
          <w:p w14:paraId="5E5F31B3" w14:textId="3486ECBA" w:rsidR="008E0629" w:rsidRPr="00CF678D" w:rsidRDefault="008E0629" w:rsidP="00E60BA6">
            <w:pPr>
              <w:rPr>
                <w:sz w:val="22"/>
                <w:szCs w:val="22"/>
              </w:rPr>
            </w:pPr>
          </w:p>
          <w:p w14:paraId="17608037" w14:textId="6C237CD8" w:rsidR="008E0629" w:rsidRPr="00CF678D" w:rsidRDefault="008E0629" w:rsidP="00E60BA6">
            <w:pPr>
              <w:rPr>
                <w:sz w:val="22"/>
                <w:szCs w:val="22"/>
              </w:rPr>
            </w:pPr>
          </w:p>
          <w:p w14:paraId="28795385" w14:textId="3F11A955" w:rsidR="008E0629" w:rsidRDefault="008E0629" w:rsidP="00E60BA6">
            <w:pPr>
              <w:rPr>
                <w:sz w:val="22"/>
                <w:szCs w:val="22"/>
              </w:rPr>
            </w:pPr>
          </w:p>
          <w:p w14:paraId="239A01F0" w14:textId="664928C8" w:rsidR="00CF678D" w:rsidRDefault="00CF678D" w:rsidP="00E60BA6">
            <w:pPr>
              <w:rPr>
                <w:sz w:val="22"/>
                <w:szCs w:val="22"/>
              </w:rPr>
            </w:pPr>
          </w:p>
          <w:p w14:paraId="18463973" w14:textId="5916B616" w:rsidR="008E0629" w:rsidRPr="00CF678D" w:rsidRDefault="008E0629" w:rsidP="00E60BA6">
            <w:pPr>
              <w:rPr>
                <w:sz w:val="22"/>
                <w:szCs w:val="22"/>
              </w:rPr>
            </w:pPr>
          </w:p>
          <w:p w14:paraId="57544481" w14:textId="78BB753E" w:rsidR="008E0629" w:rsidRPr="00CF678D" w:rsidRDefault="008E0629" w:rsidP="00E60BA6">
            <w:pPr>
              <w:rPr>
                <w:sz w:val="22"/>
                <w:szCs w:val="22"/>
              </w:rPr>
            </w:pPr>
          </w:p>
          <w:p w14:paraId="4A8DB5D9" w14:textId="7359F8A8" w:rsidR="008B4CBD" w:rsidRPr="00CF678D" w:rsidRDefault="008B4CBD" w:rsidP="00E60BA6">
            <w:pPr>
              <w:rPr>
                <w:sz w:val="22"/>
                <w:szCs w:val="22"/>
              </w:rPr>
            </w:pPr>
          </w:p>
          <w:p w14:paraId="6809EBB5" w14:textId="7A900803" w:rsidR="008B4CBD" w:rsidRDefault="0022558A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３．強度行動障害支援</w:t>
            </w:r>
            <w:r w:rsidR="00A36C1B">
              <w:rPr>
                <w:rFonts w:hint="eastAsia"/>
                <w:sz w:val="22"/>
                <w:szCs w:val="22"/>
              </w:rPr>
              <w:t>者</w:t>
            </w:r>
            <w:r>
              <w:rPr>
                <w:rFonts w:hint="eastAsia"/>
                <w:sz w:val="22"/>
                <w:szCs w:val="22"/>
              </w:rPr>
              <w:t>養成研修等の受講</w:t>
            </w:r>
            <w:r w:rsidR="00A36C1B">
              <w:rPr>
                <w:rFonts w:hint="eastAsia"/>
                <w:sz w:val="22"/>
                <w:szCs w:val="22"/>
              </w:rPr>
              <w:t>状況</w:t>
            </w:r>
            <w:r>
              <w:rPr>
                <w:rFonts w:hint="eastAsia"/>
                <w:sz w:val="22"/>
                <w:szCs w:val="22"/>
              </w:rPr>
              <w:t>（以下にﾁｪｯｸ）</w:t>
            </w:r>
          </w:p>
          <w:p w14:paraId="5D281F7E" w14:textId="7EF22733" w:rsidR="0022558A" w:rsidRDefault="0022558A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【基礎講座】　　　　　　　　　　　　　　□受講している　　　　□受講していない</w:t>
            </w:r>
          </w:p>
          <w:p w14:paraId="12827FAC" w14:textId="25D4EFC9" w:rsidR="0022558A" w:rsidRDefault="0022558A" w:rsidP="00E60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【実践講座】　　　　　　　　　　　　　　□受講している　　　　□受講していない</w:t>
            </w:r>
          </w:p>
          <w:p w14:paraId="47D156B7" w14:textId="3E7C56F2" w:rsidR="00702CB2" w:rsidRPr="00CF678D" w:rsidRDefault="0022558A" w:rsidP="00D629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【行動援護従事者養成研修】　　　　□受講している　　　　□受講していない</w:t>
            </w:r>
          </w:p>
        </w:tc>
      </w:tr>
    </w:tbl>
    <w:p w14:paraId="009B50B1" w14:textId="6A0FD365" w:rsidR="00504195" w:rsidRDefault="00504195" w:rsidP="00504195">
      <w:pPr>
        <w:ind w:left="240" w:hangingChars="100" w:hanging="240"/>
        <w:rPr>
          <w:rFonts w:ascii="ＭＳ Ｐ明朝" w:hAnsi="ＭＳ Ｐ明朝"/>
          <w:sz w:val="24"/>
          <w:szCs w:val="24"/>
        </w:rPr>
      </w:pPr>
      <w:r>
        <w:rPr>
          <w:rFonts w:ascii="ＭＳ Ｐ明朝" w:hAnsi="ＭＳ Ｐ明朝" w:hint="eastAsia"/>
          <w:sz w:val="24"/>
          <w:szCs w:val="24"/>
        </w:rPr>
        <w:t>◆</w:t>
      </w:r>
      <w:r w:rsidR="00402FBA" w:rsidRPr="00504195">
        <w:rPr>
          <w:rFonts w:ascii="ＭＳ Ｐ明朝" w:hAnsi="ＭＳ Ｐ明朝" w:hint="eastAsia"/>
          <w:sz w:val="24"/>
          <w:szCs w:val="24"/>
        </w:rPr>
        <w:t>上記の個人情報は本研修の受付および受講決定</w:t>
      </w:r>
      <w:r w:rsidRPr="00504195">
        <w:rPr>
          <w:rFonts w:ascii="ＭＳ Ｐ明朝" w:hAnsi="ＭＳ Ｐ明朝" w:hint="eastAsia"/>
          <w:sz w:val="24"/>
          <w:szCs w:val="24"/>
        </w:rPr>
        <w:t>者の名簿作成に</w:t>
      </w:r>
      <w:r w:rsidR="00402FBA" w:rsidRPr="00504195">
        <w:rPr>
          <w:rFonts w:ascii="ＭＳ Ｐ明朝" w:hAnsi="ＭＳ Ｐ明朝" w:hint="eastAsia"/>
          <w:sz w:val="24"/>
          <w:szCs w:val="24"/>
        </w:rPr>
        <w:t>関</w:t>
      </w:r>
      <w:r w:rsidRPr="00504195">
        <w:rPr>
          <w:rFonts w:ascii="ＭＳ Ｐ明朝" w:hAnsi="ＭＳ Ｐ明朝" w:hint="eastAsia"/>
          <w:sz w:val="24"/>
          <w:szCs w:val="24"/>
        </w:rPr>
        <w:t>してのみ取り扱います。研修以外に関する使用はいたしません。</w:t>
      </w:r>
    </w:p>
    <w:p w14:paraId="09058564" w14:textId="684DA59E" w:rsidR="00402FBA" w:rsidRPr="005B2668" w:rsidRDefault="001F4159" w:rsidP="00A36C1B">
      <w:pPr>
        <w:ind w:left="240" w:hangingChars="100" w:hanging="240"/>
        <w:rPr>
          <w:rFonts w:eastAsia="AR P丸ゴシック体M"/>
        </w:rPr>
      </w:pPr>
      <w:r>
        <w:rPr>
          <w:rFonts w:ascii="ＭＳ Ｐ明朝" w:hAnsi="ＭＳ Ｐ明朝" w:hint="eastAsia"/>
          <w:sz w:val="24"/>
          <w:szCs w:val="24"/>
        </w:rPr>
        <w:t>◆エントリーシート</w:t>
      </w:r>
      <w:r w:rsidR="00A36C1B">
        <w:rPr>
          <w:rFonts w:ascii="ＭＳ Ｐ明朝" w:hAnsi="ＭＳ Ｐ明朝" w:hint="eastAsia"/>
          <w:sz w:val="24"/>
          <w:szCs w:val="24"/>
        </w:rPr>
        <w:t>は</w:t>
      </w:r>
      <w:r>
        <w:rPr>
          <w:rFonts w:ascii="ＭＳ Ｐ明朝" w:hAnsi="ＭＳ Ｐ明朝" w:hint="eastAsia"/>
          <w:sz w:val="24"/>
          <w:szCs w:val="24"/>
        </w:rPr>
        <w:t>記入時に行数やページ数が増えても構いません。</w:t>
      </w:r>
    </w:p>
    <w:sectPr w:rsidR="00402FBA" w:rsidRPr="005B2668" w:rsidSect="00CF678D">
      <w:pgSz w:w="11906" w:h="16838" w:code="9"/>
      <w:pgMar w:top="1134" w:right="1134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80EA" w14:textId="77777777" w:rsidR="001A076F" w:rsidRDefault="001A076F" w:rsidP="001879F2">
      <w:r>
        <w:separator/>
      </w:r>
    </w:p>
  </w:endnote>
  <w:endnote w:type="continuationSeparator" w:id="0">
    <w:p w14:paraId="63F333C6" w14:textId="77777777" w:rsidR="001A076F" w:rsidRDefault="001A076F" w:rsidP="001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8D66" w14:textId="77777777" w:rsidR="001A076F" w:rsidRDefault="001A076F" w:rsidP="001879F2">
      <w:r>
        <w:separator/>
      </w:r>
    </w:p>
  </w:footnote>
  <w:footnote w:type="continuationSeparator" w:id="0">
    <w:p w14:paraId="2678267C" w14:textId="77777777" w:rsidR="001A076F" w:rsidRDefault="001A076F" w:rsidP="00187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BB6"/>
    <w:multiLevelType w:val="hybridMultilevel"/>
    <w:tmpl w:val="9408874E"/>
    <w:lvl w:ilvl="0" w:tplc="0B340C0A">
      <w:start w:val="1"/>
      <w:numFmt w:val="bullet"/>
      <w:lvlText w:val=""/>
      <w:lvlJc w:val="left"/>
      <w:pPr>
        <w:tabs>
          <w:tab w:val="num" w:pos="381"/>
        </w:tabs>
        <w:ind w:left="49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A2609C"/>
    <w:multiLevelType w:val="hybridMultilevel"/>
    <w:tmpl w:val="681A1B94"/>
    <w:lvl w:ilvl="0" w:tplc="0B340C0A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366161"/>
    <w:multiLevelType w:val="hybridMultilevel"/>
    <w:tmpl w:val="0908EC1C"/>
    <w:lvl w:ilvl="0" w:tplc="0B340C0A">
      <w:start w:val="1"/>
      <w:numFmt w:val="bullet"/>
      <w:lvlText w:val=""/>
      <w:lvlJc w:val="left"/>
      <w:pPr>
        <w:tabs>
          <w:tab w:val="num" w:pos="591"/>
        </w:tabs>
        <w:ind w:left="70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D301795"/>
    <w:multiLevelType w:val="hybridMultilevel"/>
    <w:tmpl w:val="A74CBD82"/>
    <w:lvl w:ilvl="0" w:tplc="0B340C0A">
      <w:start w:val="1"/>
      <w:numFmt w:val="bullet"/>
      <w:lvlText w:val=""/>
      <w:lvlJc w:val="left"/>
      <w:pPr>
        <w:tabs>
          <w:tab w:val="num" w:pos="381"/>
        </w:tabs>
        <w:ind w:left="49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D141AF"/>
    <w:multiLevelType w:val="hybridMultilevel"/>
    <w:tmpl w:val="3B768416"/>
    <w:lvl w:ilvl="0" w:tplc="0B340C0A">
      <w:start w:val="1"/>
      <w:numFmt w:val="bullet"/>
      <w:lvlText w:val=""/>
      <w:lvlJc w:val="left"/>
      <w:pPr>
        <w:tabs>
          <w:tab w:val="num" w:pos="591"/>
        </w:tabs>
        <w:ind w:left="70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79573D1"/>
    <w:multiLevelType w:val="hybridMultilevel"/>
    <w:tmpl w:val="DF28A0C2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280780"/>
    <w:multiLevelType w:val="hybridMultilevel"/>
    <w:tmpl w:val="F614E1D4"/>
    <w:lvl w:ilvl="0" w:tplc="16DC3D52">
      <w:numFmt w:val="bullet"/>
      <w:lvlText w:val="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7E1AD5"/>
    <w:multiLevelType w:val="multilevel"/>
    <w:tmpl w:val="DF28A0C2"/>
    <w:lvl w:ilvl="0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3933434">
    <w:abstractNumId w:val="5"/>
  </w:num>
  <w:num w:numId="2" w16cid:durableId="1689136614">
    <w:abstractNumId w:val="7"/>
  </w:num>
  <w:num w:numId="3" w16cid:durableId="1531987276">
    <w:abstractNumId w:val="0"/>
  </w:num>
  <w:num w:numId="4" w16cid:durableId="1001391279">
    <w:abstractNumId w:val="6"/>
  </w:num>
  <w:num w:numId="5" w16cid:durableId="2067993211">
    <w:abstractNumId w:val="1"/>
  </w:num>
  <w:num w:numId="6" w16cid:durableId="1929271186">
    <w:abstractNumId w:val="3"/>
  </w:num>
  <w:num w:numId="7" w16cid:durableId="2072995241">
    <w:abstractNumId w:val="2"/>
  </w:num>
  <w:num w:numId="8" w16cid:durableId="27265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F3"/>
    <w:rsid w:val="00010175"/>
    <w:rsid w:val="0001295C"/>
    <w:rsid w:val="00055CAE"/>
    <w:rsid w:val="00087D8A"/>
    <w:rsid w:val="000B2566"/>
    <w:rsid w:val="00121E6E"/>
    <w:rsid w:val="00151957"/>
    <w:rsid w:val="00151A8C"/>
    <w:rsid w:val="00175141"/>
    <w:rsid w:val="00177094"/>
    <w:rsid w:val="00181220"/>
    <w:rsid w:val="001879F2"/>
    <w:rsid w:val="00190881"/>
    <w:rsid w:val="001A076F"/>
    <w:rsid w:val="001B679C"/>
    <w:rsid w:val="001F4159"/>
    <w:rsid w:val="001F4C1E"/>
    <w:rsid w:val="00207448"/>
    <w:rsid w:val="0022558A"/>
    <w:rsid w:val="00250C35"/>
    <w:rsid w:val="00262436"/>
    <w:rsid w:val="002771CC"/>
    <w:rsid w:val="002960CF"/>
    <w:rsid w:val="002A10BF"/>
    <w:rsid w:val="002D01A6"/>
    <w:rsid w:val="002E363A"/>
    <w:rsid w:val="002E5DC2"/>
    <w:rsid w:val="00325E75"/>
    <w:rsid w:val="003418EF"/>
    <w:rsid w:val="00344ED1"/>
    <w:rsid w:val="003466D4"/>
    <w:rsid w:val="00372F35"/>
    <w:rsid w:val="003D2D95"/>
    <w:rsid w:val="003D5AAF"/>
    <w:rsid w:val="003E6B01"/>
    <w:rsid w:val="003F45E3"/>
    <w:rsid w:val="00402FBA"/>
    <w:rsid w:val="00447B58"/>
    <w:rsid w:val="004523ED"/>
    <w:rsid w:val="00462710"/>
    <w:rsid w:val="00470576"/>
    <w:rsid w:val="004736AC"/>
    <w:rsid w:val="004942D0"/>
    <w:rsid w:val="004C4DB7"/>
    <w:rsid w:val="004C5856"/>
    <w:rsid w:val="004D2A72"/>
    <w:rsid w:val="004D585E"/>
    <w:rsid w:val="004F066F"/>
    <w:rsid w:val="004F32B4"/>
    <w:rsid w:val="00504195"/>
    <w:rsid w:val="00585934"/>
    <w:rsid w:val="005B2668"/>
    <w:rsid w:val="005B5A50"/>
    <w:rsid w:val="005B7200"/>
    <w:rsid w:val="005C0F10"/>
    <w:rsid w:val="005E4EBA"/>
    <w:rsid w:val="005F6768"/>
    <w:rsid w:val="0062155D"/>
    <w:rsid w:val="00625FB2"/>
    <w:rsid w:val="00660D5D"/>
    <w:rsid w:val="00662F59"/>
    <w:rsid w:val="006930F3"/>
    <w:rsid w:val="006C736F"/>
    <w:rsid w:val="006E383D"/>
    <w:rsid w:val="00702CB2"/>
    <w:rsid w:val="00712A69"/>
    <w:rsid w:val="0072699C"/>
    <w:rsid w:val="00750AB2"/>
    <w:rsid w:val="00753EF8"/>
    <w:rsid w:val="007662E6"/>
    <w:rsid w:val="00805255"/>
    <w:rsid w:val="008B4CBD"/>
    <w:rsid w:val="008E0629"/>
    <w:rsid w:val="009014AE"/>
    <w:rsid w:val="00906D39"/>
    <w:rsid w:val="00907048"/>
    <w:rsid w:val="00916664"/>
    <w:rsid w:val="00943116"/>
    <w:rsid w:val="0097552B"/>
    <w:rsid w:val="0099144B"/>
    <w:rsid w:val="009A671C"/>
    <w:rsid w:val="009B2AF0"/>
    <w:rsid w:val="009C176C"/>
    <w:rsid w:val="009D442F"/>
    <w:rsid w:val="00A052FF"/>
    <w:rsid w:val="00A20B3A"/>
    <w:rsid w:val="00A36C1B"/>
    <w:rsid w:val="00A60FA8"/>
    <w:rsid w:val="00A725A1"/>
    <w:rsid w:val="00A84229"/>
    <w:rsid w:val="00A85D2A"/>
    <w:rsid w:val="00A8666E"/>
    <w:rsid w:val="00AA33AF"/>
    <w:rsid w:val="00AB5820"/>
    <w:rsid w:val="00AD0E7C"/>
    <w:rsid w:val="00B02202"/>
    <w:rsid w:val="00B447A9"/>
    <w:rsid w:val="00B50EDA"/>
    <w:rsid w:val="00B61299"/>
    <w:rsid w:val="00B80C74"/>
    <w:rsid w:val="00B87626"/>
    <w:rsid w:val="00BB196A"/>
    <w:rsid w:val="00BC764A"/>
    <w:rsid w:val="00BD2658"/>
    <w:rsid w:val="00BD71F6"/>
    <w:rsid w:val="00BF61D0"/>
    <w:rsid w:val="00C052F2"/>
    <w:rsid w:val="00C34005"/>
    <w:rsid w:val="00C53C43"/>
    <w:rsid w:val="00C93D47"/>
    <w:rsid w:val="00C955FB"/>
    <w:rsid w:val="00C97464"/>
    <w:rsid w:val="00CA2E66"/>
    <w:rsid w:val="00CA7E1C"/>
    <w:rsid w:val="00CB1EDB"/>
    <w:rsid w:val="00CC2934"/>
    <w:rsid w:val="00CC51B5"/>
    <w:rsid w:val="00CF678D"/>
    <w:rsid w:val="00D0624C"/>
    <w:rsid w:val="00D21271"/>
    <w:rsid w:val="00D468DC"/>
    <w:rsid w:val="00D62929"/>
    <w:rsid w:val="00D7493E"/>
    <w:rsid w:val="00D801CD"/>
    <w:rsid w:val="00D84741"/>
    <w:rsid w:val="00D9476B"/>
    <w:rsid w:val="00DA6C49"/>
    <w:rsid w:val="00DB508C"/>
    <w:rsid w:val="00DB6C6F"/>
    <w:rsid w:val="00DE1E56"/>
    <w:rsid w:val="00DF28E3"/>
    <w:rsid w:val="00E014A3"/>
    <w:rsid w:val="00E21550"/>
    <w:rsid w:val="00E24C77"/>
    <w:rsid w:val="00E33981"/>
    <w:rsid w:val="00E34274"/>
    <w:rsid w:val="00E42E38"/>
    <w:rsid w:val="00E60ABF"/>
    <w:rsid w:val="00E866EE"/>
    <w:rsid w:val="00E95552"/>
    <w:rsid w:val="00EC31A7"/>
    <w:rsid w:val="00F03F94"/>
    <w:rsid w:val="00F138C8"/>
    <w:rsid w:val="00F248D7"/>
    <w:rsid w:val="00F2617F"/>
    <w:rsid w:val="00F501E8"/>
    <w:rsid w:val="00F61B8B"/>
    <w:rsid w:val="00F63C04"/>
    <w:rsid w:val="00F63EE2"/>
    <w:rsid w:val="00F77CA2"/>
    <w:rsid w:val="00FA0D21"/>
    <w:rsid w:val="00FB0C6A"/>
    <w:rsid w:val="00F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3EFCF5F"/>
  <w15:chartTrackingRefBased/>
  <w15:docId w15:val="{CF81A5C7-5678-4DFD-B0E8-97D4E1B6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585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866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7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879F2"/>
    <w:rPr>
      <w:rFonts w:eastAsia="ＭＳ Ｐ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187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879F2"/>
    <w:rPr>
      <w:rFonts w:eastAsia="ＭＳ Ｐ明朝"/>
      <w:kern w:val="2"/>
      <w:sz w:val="21"/>
      <w:szCs w:val="21"/>
    </w:rPr>
  </w:style>
  <w:style w:type="paragraph" w:customStyle="1" w:styleId="Default">
    <w:name w:val="Default"/>
    <w:rsid w:val="005F6768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9">
    <w:name w:val="Hyperlink"/>
    <w:uiPriority w:val="99"/>
    <w:unhideWhenUsed/>
    <w:rsid w:val="005F676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E4EBA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943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806</Words>
  <Characters>291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自閉症セミナー2010</vt:lpstr>
      <vt:lpstr>自閉症セミナー2010</vt:lpstr>
    </vt:vector>
  </TitlesOfParts>
  <Company/>
  <LinksUpToDate>false</LinksUpToDate>
  <CharactersWithSpaces>1095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http://www.yamabikonosato.jp/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自閉症セミナー2010</dc:title>
  <dc:subject/>
  <dc:creator>MIKA</dc:creator>
  <cp:keywords/>
  <cp:lastModifiedBy>西尾 保暢②</cp:lastModifiedBy>
  <cp:revision>4</cp:revision>
  <cp:lastPrinted>2022-07-30T06:49:00Z</cp:lastPrinted>
  <dcterms:created xsi:type="dcterms:W3CDTF">2022-07-29T09:37:00Z</dcterms:created>
  <dcterms:modified xsi:type="dcterms:W3CDTF">2022-07-30T07:22:00Z</dcterms:modified>
</cp:coreProperties>
</file>