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0C2AA" w14:textId="3672AE47" w:rsidR="00CF678D" w:rsidRPr="007C67F1" w:rsidRDefault="00CF678D" w:rsidP="007C67F1">
      <w:pPr>
        <w:adjustRightInd w:val="0"/>
        <w:snapToGrid w:val="0"/>
        <w:spacing w:line="360" w:lineRule="exact"/>
        <w:contextualSpacing/>
        <w:jc w:val="right"/>
        <w:rPr>
          <w:rFonts w:ascii="BIZ UDPゴシック" w:eastAsia="BIZ UDPゴシック" w:hAnsi="BIZ UDPゴシック" w:hint="eastAsia"/>
          <w:bCs/>
          <w:color w:val="000000" w:themeColor="text1"/>
        </w:rPr>
      </w:pPr>
      <w:r w:rsidRPr="007C67F1">
        <w:rPr>
          <w:rFonts w:ascii="BIZ UDPゴシック" w:eastAsia="BIZ UDPゴシック" w:hAnsi="BIZ UDPゴシック" w:hint="eastAsia"/>
          <w:bCs/>
          <w:color w:val="000000" w:themeColor="text1"/>
        </w:rPr>
        <w:t>社会福祉法人横浜やまびこの里</w:t>
      </w:r>
    </w:p>
    <w:p w14:paraId="674EAF9C" w14:textId="77777777" w:rsidR="00CF678D" w:rsidRPr="007C67F1" w:rsidRDefault="00CF678D" w:rsidP="007C67F1">
      <w:pPr>
        <w:adjustRightInd w:val="0"/>
        <w:snapToGrid w:val="0"/>
        <w:spacing w:line="360" w:lineRule="exact"/>
        <w:contextualSpacing/>
        <w:jc w:val="right"/>
        <w:rPr>
          <w:rFonts w:ascii="BIZ UDPゴシック" w:eastAsia="BIZ UDPゴシック" w:hAnsi="BIZ UDPゴシック" w:hint="eastAsia"/>
          <w:b/>
          <w:color w:val="000000" w:themeColor="text1"/>
        </w:rPr>
      </w:pPr>
    </w:p>
    <w:p w14:paraId="5F991EC4" w14:textId="5505E238" w:rsidR="00702CB2" w:rsidRPr="007C67F1" w:rsidRDefault="00702CB2" w:rsidP="007C67F1">
      <w:pPr>
        <w:adjustRightInd w:val="0"/>
        <w:snapToGrid w:val="0"/>
        <w:spacing w:line="360" w:lineRule="exact"/>
        <w:contextualSpacing/>
        <w:jc w:val="center"/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</w:pPr>
      <w:r w:rsidRPr="007C67F1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>自閉症基礎セミナー</w:t>
      </w:r>
      <w:r w:rsidR="009B2AF0" w:rsidRPr="007C67F1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>202</w:t>
      </w:r>
      <w:r w:rsidR="00100DF4" w:rsidRPr="007C67F1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>6</w:t>
      </w:r>
      <w:r w:rsidR="009B2AF0" w:rsidRPr="007C67F1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 xml:space="preserve">　</w:t>
      </w:r>
      <w:r w:rsidR="00D7493E" w:rsidRPr="007C67F1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>申し込み方法</w:t>
      </w:r>
    </w:p>
    <w:p w14:paraId="31BEAE02" w14:textId="00DA650C" w:rsidR="00CA2E66" w:rsidRPr="007C67F1" w:rsidRDefault="00CA2E66" w:rsidP="007C67F1">
      <w:pPr>
        <w:adjustRightInd w:val="0"/>
        <w:snapToGrid w:val="0"/>
        <w:contextualSpacing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7C67F1">
        <w:rPr>
          <w:rFonts w:ascii="BIZ UDPゴシック" w:eastAsia="BIZ UDPゴシック" w:hAnsi="BIZ UDPゴシック" w:hint="eastAsia"/>
          <w:b/>
          <w:sz w:val="28"/>
          <w:szCs w:val="28"/>
        </w:rPr>
        <w:t>（申し込み締切日　202</w:t>
      </w:r>
      <w:r w:rsidR="00100DF4" w:rsidRPr="007C67F1">
        <w:rPr>
          <w:rFonts w:ascii="BIZ UDPゴシック" w:eastAsia="BIZ UDPゴシック" w:hAnsi="BIZ UDPゴシック" w:hint="eastAsia"/>
          <w:b/>
          <w:sz w:val="28"/>
          <w:szCs w:val="28"/>
        </w:rPr>
        <w:t>6</w:t>
      </w:r>
      <w:r w:rsidRPr="007C67F1">
        <w:rPr>
          <w:rFonts w:ascii="BIZ UDPゴシック" w:eastAsia="BIZ UDPゴシック" w:hAnsi="BIZ UDPゴシック" w:hint="eastAsia"/>
          <w:b/>
          <w:sz w:val="28"/>
          <w:szCs w:val="28"/>
        </w:rPr>
        <w:t>年</w:t>
      </w:r>
      <w:r w:rsidR="00100DF4" w:rsidRPr="007C67F1">
        <w:rPr>
          <w:rFonts w:ascii="BIZ UDPゴシック" w:eastAsia="BIZ UDPゴシック" w:hAnsi="BIZ UDPゴシック" w:hint="eastAsia"/>
          <w:b/>
          <w:sz w:val="28"/>
          <w:szCs w:val="28"/>
        </w:rPr>
        <w:t>9</w:t>
      </w:r>
      <w:r w:rsidRPr="007C67F1">
        <w:rPr>
          <w:rFonts w:ascii="BIZ UDPゴシック" w:eastAsia="BIZ UDPゴシック" w:hAnsi="BIZ UDPゴシック" w:hint="eastAsia"/>
          <w:b/>
          <w:sz w:val="28"/>
          <w:szCs w:val="28"/>
        </w:rPr>
        <w:t>月</w:t>
      </w:r>
      <w:r w:rsidR="00100DF4" w:rsidRPr="007C67F1">
        <w:rPr>
          <w:rFonts w:ascii="BIZ UDPゴシック" w:eastAsia="BIZ UDPゴシック" w:hAnsi="BIZ UDPゴシック" w:hint="eastAsia"/>
          <w:b/>
          <w:sz w:val="28"/>
          <w:szCs w:val="28"/>
        </w:rPr>
        <w:t>23</w:t>
      </w:r>
      <w:r w:rsidRPr="007C67F1">
        <w:rPr>
          <w:rFonts w:ascii="BIZ UDPゴシック" w:eastAsia="BIZ UDPゴシック" w:hAnsi="BIZ UDPゴシック" w:hint="eastAsia"/>
          <w:b/>
          <w:sz w:val="28"/>
          <w:szCs w:val="28"/>
        </w:rPr>
        <w:t>日（</w:t>
      </w:r>
      <w:r w:rsidR="00100DF4" w:rsidRPr="007C67F1">
        <w:rPr>
          <w:rFonts w:ascii="BIZ UDPゴシック" w:eastAsia="BIZ UDPゴシック" w:hAnsi="BIZ UDPゴシック" w:hint="eastAsia"/>
          <w:b/>
          <w:sz w:val="28"/>
          <w:szCs w:val="28"/>
        </w:rPr>
        <w:t>水</w:t>
      </w:r>
      <w:r w:rsidRPr="007C67F1">
        <w:rPr>
          <w:rFonts w:ascii="BIZ UDPゴシック" w:eastAsia="BIZ UDPゴシック" w:hAnsi="BIZ UDPゴシック" w:hint="eastAsia"/>
          <w:b/>
          <w:sz w:val="28"/>
          <w:szCs w:val="28"/>
        </w:rPr>
        <w:t>）</w:t>
      </w:r>
      <w:r w:rsidR="00A13CDF" w:rsidRPr="007C67F1">
        <w:rPr>
          <w:rFonts w:ascii="BIZ UDPゴシック" w:eastAsia="BIZ UDPゴシック" w:hAnsi="BIZ UDPゴシック" w:hint="eastAsia"/>
          <w:b/>
          <w:sz w:val="28"/>
          <w:szCs w:val="28"/>
        </w:rPr>
        <w:t>）</w:t>
      </w:r>
    </w:p>
    <w:p w14:paraId="66DC9DD0" w14:textId="77777777" w:rsidR="007C67F1" w:rsidRPr="007C67F1" w:rsidRDefault="007C67F1" w:rsidP="007C67F1">
      <w:pPr>
        <w:adjustRightInd w:val="0"/>
        <w:snapToGrid w:val="0"/>
        <w:contextualSpacing/>
        <w:rPr>
          <w:rFonts w:ascii="BIZ UDPゴシック" w:eastAsia="BIZ UDPゴシック" w:hAnsi="BIZ UDPゴシック"/>
          <w:b/>
          <w:sz w:val="28"/>
          <w:szCs w:val="28"/>
        </w:rPr>
      </w:pPr>
    </w:p>
    <w:p w14:paraId="15C3D0A4" w14:textId="77777777" w:rsidR="007C67F1" w:rsidRPr="007C67F1" w:rsidRDefault="007C67F1" w:rsidP="007C67F1">
      <w:pPr>
        <w:pStyle w:val="aa"/>
        <w:numPr>
          <w:ilvl w:val="0"/>
          <w:numId w:val="9"/>
        </w:numPr>
        <w:adjustRightInd w:val="0"/>
        <w:snapToGrid w:val="0"/>
        <w:ind w:leftChars="0"/>
        <w:contextualSpacing/>
        <w:rPr>
          <w:rFonts w:ascii="BIZ UDPゴシック" w:eastAsia="BIZ UDPゴシック" w:hAnsi="BIZ UDPゴシック"/>
          <w:b/>
          <w:sz w:val="24"/>
          <w:szCs w:val="24"/>
        </w:rPr>
      </w:pPr>
      <w:r w:rsidRPr="007C67F1">
        <w:rPr>
          <w:rFonts w:ascii="BIZ UDPゴシック" w:eastAsia="BIZ UDPゴシック" w:hAnsi="BIZ UDPゴシック" w:hint="eastAsia"/>
          <w:b/>
          <w:sz w:val="24"/>
          <w:szCs w:val="24"/>
        </w:rPr>
        <w:t>申込方法</w:t>
      </w:r>
    </w:p>
    <w:p w14:paraId="6D3E43E1" w14:textId="5C4D1FA4" w:rsidR="00943116" w:rsidRPr="007C67F1" w:rsidRDefault="00943116" w:rsidP="007C67F1">
      <w:pPr>
        <w:pStyle w:val="aa"/>
        <w:adjustRightInd w:val="0"/>
        <w:snapToGrid w:val="0"/>
        <w:ind w:leftChars="0" w:left="440"/>
        <w:contextualSpacing/>
        <w:rPr>
          <w:rFonts w:ascii="BIZ UDPゴシック" w:eastAsia="BIZ UDPゴシック" w:hAnsi="BIZ UDPゴシック" w:hint="eastAsia"/>
          <w:b/>
          <w:sz w:val="28"/>
          <w:szCs w:val="28"/>
        </w:rPr>
      </w:pPr>
      <w:r w:rsidRPr="007C67F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次項のエントリーシート</w:t>
      </w:r>
      <w:r w:rsidR="00585934" w:rsidRPr="007C67F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にご記入の上、メール</w:t>
      </w:r>
      <w:r w:rsidR="00B063FB" w:rsidRPr="007C67F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添付か</w:t>
      </w:r>
      <w:r w:rsidR="00585934" w:rsidRPr="007C67F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FAX</w:t>
      </w:r>
      <w:r w:rsidRPr="007C67F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にて申し込みください。</w:t>
      </w:r>
    </w:p>
    <w:p w14:paraId="2D87A8B9" w14:textId="543F96A8" w:rsidR="00943116" w:rsidRPr="007C67F1" w:rsidRDefault="004F066F" w:rsidP="007C67F1">
      <w:pPr>
        <w:adjustRightInd w:val="0"/>
        <w:snapToGrid w:val="0"/>
        <w:ind w:leftChars="100" w:left="210" w:firstLineChars="100" w:firstLine="240"/>
        <w:contextualSpacing/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</w:pPr>
      <w:r w:rsidRPr="007C67F1">
        <w:rPr>
          <w:rFonts w:ascii="BIZ UDPゴシック" w:eastAsia="BIZ UDPゴシック" w:hAnsi="BIZ UDPゴシック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37E5A" wp14:editId="22F733E2">
                <wp:simplePos x="0" y="0"/>
                <wp:positionH relativeFrom="margin">
                  <wp:posOffset>266700</wp:posOffset>
                </wp:positionH>
                <wp:positionV relativeFrom="paragraph">
                  <wp:posOffset>55880</wp:posOffset>
                </wp:positionV>
                <wp:extent cx="5867400" cy="25146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2514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BB1DF" w14:textId="71D04929" w:rsidR="004F066F" w:rsidRPr="007C67F1" w:rsidRDefault="004F066F" w:rsidP="007C67F1">
                            <w:pPr>
                              <w:adjustRightInd w:val="0"/>
                              <w:snapToGrid w:val="0"/>
                              <w:contextualSpacing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color w:val="1F3864" w:themeColor="accent1" w:themeShade="80"/>
                                <w:sz w:val="24"/>
                                <w:szCs w:val="24"/>
                                <w:shd w:val="clear" w:color="auto" w:fill="F2F2F2" w:themeFill="background1" w:themeFillShade="F2"/>
                              </w:rPr>
                            </w:pPr>
                            <w:r w:rsidRPr="007C67F1">
                              <w:rPr>
                                <w:rFonts w:ascii="BIZ UDPゴシック" w:eastAsia="BIZ UDPゴシック" w:hAnsi="BIZ UDPゴシック" w:hint="eastAsia"/>
                                <w:color w:val="1F3864" w:themeColor="accent1" w:themeShade="80"/>
                                <w:sz w:val="24"/>
                                <w:szCs w:val="24"/>
                                <w:shd w:val="clear" w:color="auto" w:fill="F2F2F2" w:themeFill="background1" w:themeFillShade="F2"/>
                              </w:rPr>
                              <w:t>エントリーシート</w:t>
                            </w:r>
                            <w:r w:rsidR="00660D5D" w:rsidRPr="007C67F1">
                              <w:rPr>
                                <w:rFonts w:ascii="BIZ UDPゴシック" w:eastAsia="BIZ UDPゴシック" w:hAnsi="BIZ UDPゴシック" w:hint="eastAsia"/>
                                <w:color w:val="1F3864" w:themeColor="accent1" w:themeShade="80"/>
                                <w:sz w:val="24"/>
                                <w:szCs w:val="24"/>
                                <w:shd w:val="clear" w:color="auto" w:fill="F2F2F2" w:themeFill="background1" w:themeFillShade="F2"/>
                              </w:rPr>
                              <w:t>へご記入いただき、メールにて</w:t>
                            </w:r>
                            <w:r w:rsidRPr="007C67F1">
                              <w:rPr>
                                <w:rFonts w:ascii="BIZ UDPゴシック" w:eastAsia="BIZ UDPゴシック" w:hAnsi="BIZ UDPゴシック" w:hint="eastAsia"/>
                                <w:color w:val="1F3864" w:themeColor="accent1" w:themeShade="80"/>
                                <w:sz w:val="24"/>
                                <w:szCs w:val="24"/>
                                <w:shd w:val="clear" w:color="auto" w:fill="F2F2F2" w:themeFill="background1" w:themeFillShade="F2"/>
                              </w:rPr>
                              <w:t>添付送付ください。</w:t>
                            </w:r>
                          </w:p>
                          <w:p w14:paraId="114C8089" w14:textId="1A77F559" w:rsidR="004F066F" w:rsidRPr="007C67F1" w:rsidRDefault="004F066F" w:rsidP="007C67F1">
                            <w:pPr>
                              <w:adjustRightInd w:val="0"/>
                              <w:snapToGrid w:val="0"/>
                              <w:ind w:rightChars="-51" w:right="-107"/>
                              <w:contextualSpacing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color w:val="1F3864" w:themeColor="accent1" w:themeShade="80"/>
                                <w:sz w:val="24"/>
                                <w:szCs w:val="24"/>
                                <w:shd w:val="clear" w:color="auto" w:fill="F2F2F2" w:themeFill="background1" w:themeFillShade="F2"/>
                              </w:rPr>
                            </w:pPr>
                            <w:r w:rsidRPr="007C67F1">
                              <w:rPr>
                                <w:rFonts w:ascii="BIZ UDPゴシック" w:eastAsia="BIZ UDPゴシック" w:hAnsi="BIZ UDPゴシック" w:hint="eastAsia"/>
                                <w:color w:val="1F3864" w:themeColor="accent1" w:themeShade="80"/>
                                <w:sz w:val="24"/>
                                <w:szCs w:val="24"/>
                                <w:shd w:val="clear" w:color="auto" w:fill="F2F2F2" w:themeFill="background1" w:themeFillShade="F2"/>
                              </w:rPr>
                              <w:t>メール件名：「自閉症基礎セミナー202</w:t>
                            </w:r>
                            <w:r w:rsidR="00100DF4" w:rsidRPr="007C67F1">
                              <w:rPr>
                                <w:rFonts w:ascii="BIZ UDPゴシック" w:eastAsia="BIZ UDPゴシック" w:hAnsi="BIZ UDPゴシック" w:hint="eastAsia"/>
                                <w:color w:val="1F3864" w:themeColor="accent1" w:themeShade="80"/>
                                <w:sz w:val="24"/>
                                <w:szCs w:val="24"/>
                                <w:shd w:val="clear" w:color="auto" w:fill="F2F2F2" w:themeFill="background1" w:themeFillShade="F2"/>
                              </w:rPr>
                              <w:t>6</w:t>
                            </w:r>
                            <w:r w:rsidRPr="007C67F1">
                              <w:rPr>
                                <w:rFonts w:ascii="BIZ UDPゴシック" w:eastAsia="BIZ UDPゴシック" w:hAnsi="BIZ UDPゴシック" w:hint="eastAsia"/>
                                <w:color w:val="1F3864" w:themeColor="accent1" w:themeShade="80"/>
                                <w:sz w:val="24"/>
                                <w:szCs w:val="24"/>
                                <w:shd w:val="clear" w:color="auto" w:fill="F2F2F2" w:themeFill="background1" w:themeFillShade="F2"/>
                              </w:rPr>
                              <w:t xml:space="preserve">　申込書送付</w:t>
                            </w:r>
                            <w:r w:rsidR="002771CC" w:rsidRPr="007C67F1">
                              <w:rPr>
                                <w:rFonts w:ascii="BIZ UDPゴシック" w:eastAsia="BIZ UDPゴシック" w:hAnsi="BIZ UDPゴシック" w:hint="eastAsia"/>
                                <w:color w:val="1F3864" w:themeColor="accent1" w:themeShade="80"/>
                                <w:sz w:val="24"/>
                                <w:szCs w:val="24"/>
                                <w:shd w:val="clear" w:color="auto" w:fill="F2F2F2" w:themeFill="background1" w:themeFillShade="F2"/>
                              </w:rPr>
                              <w:t xml:space="preserve">　（所属・氏名）</w:t>
                            </w:r>
                            <w:r w:rsidRPr="007C67F1">
                              <w:rPr>
                                <w:rFonts w:ascii="BIZ UDPゴシック" w:eastAsia="BIZ UDPゴシック" w:hAnsi="BIZ UDPゴシック" w:hint="eastAsia"/>
                                <w:color w:val="1F3864" w:themeColor="accent1" w:themeShade="80"/>
                                <w:sz w:val="24"/>
                                <w:szCs w:val="24"/>
                                <w:shd w:val="clear" w:color="auto" w:fill="F2F2F2" w:themeFill="background1" w:themeFillShade="F2"/>
                              </w:rPr>
                              <w:t>」</w:t>
                            </w:r>
                            <w:r w:rsidR="002771CC" w:rsidRPr="007C67F1">
                              <w:rPr>
                                <w:rFonts w:ascii="BIZ UDPゴシック" w:eastAsia="BIZ UDPゴシック" w:hAnsi="BIZ UDPゴシック" w:hint="eastAsia"/>
                                <w:color w:val="1F3864" w:themeColor="accent1" w:themeShade="80"/>
                                <w:sz w:val="24"/>
                                <w:szCs w:val="24"/>
                                <w:shd w:val="clear" w:color="auto" w:fill="F2F2F2" w:themeFill="background1" w:themeFillShade="F2"/>
                              </w:rPr>
                              <w:t>としてください。</w:t>
                            </w:r>
                          </w:p>
                          <w:p w14:paraId="3C37C081" w14:textId="77777777" w:rsidR="007C67F1" w:rsidRDefault="007C67F1" w:rsidP="007C67F1">
                            <w:pPr>
                              <w:adjustRightInd w:val="0"/>
                              <w:snapToGrid w:val="0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u w:val="single"/>
                                <w:shd w:val="clear" w:color="auto" w:fill="F2F2F2" w:themeFill="background1" w:themeFillShade="F2"/>
                              </w:rPr>
                            </w:pPr>
                          </w:p>
                          <w:p w14:paraId="6837DA06" w14:textId="01809098" w:rsidR="004F066F" w:rsidRPr="007C67F1" w:rsidRDefault="004F066F" w:rsidP="007C67F1">
                            <w:pPr>
                              <w:adjustRightInd w:val="0"/>
                              <w:snapToGrid w:val="0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u w:val="single"/>
                                <w:shd w:val="clear" w:color="auto" w:fill="F2F2F2" w:themeFill="background1" w:themeFillShade="F2"/>
                              </w:rPr>
                            </w:pPr>
                            <w:r w:rsidRPr="007C67F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u w:val="single"/>
                                <w:shd w:val="clear" w:color="auto" w:fill="F2F2F2" w:themeFill="background1" w:themeFillShade="F2"/>
                              </w:rPr>
                              <w:t xml:space="preserve">メールアドレス　</w:t>
                            </w:r>
                            <w:r w:rsidR="00100DF4" w:rsidRPr="007C67F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u w:val="single"/>
                                <w:shd w:val="clear" w:color="auto" w:fill="F2F2F2" w:themeFill="background1" w:themeFillShade="F2"/>
                              </w:rPr>
                              <w:t>job-hiyoshi@mx1.alpha-web.ne.jp</w:t>
                            </w:r>
                          </w:p>
                          <w:p w14:paraId="633E481B" w14:textId="77777777" w:rsidR="007C67F1" w:rsidRPr="007C67F1" w:rsidRDefault="007C67F1" w:rsidP="007C67F1">
                            <w:pPr>
                              <w:adjustRightInd w:val="0"/>
                              <w:snapToGrid w:val="0"/>
                              <w:contextualSpacing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hd w:val="clear" w:color="auto" w:fill="F2F2F2" w:themeFill="background1" w:themeFillShade="F2"/>
                              </w:rPr>
                            </w:pPr>
                          </w:p>
                          <w:p w14:paraId="5C28F83D" w14:textId="52640C72" w:rsidR="004F066F" w:rsidRPr="007C67F1" w:rsidRDefault="004F066F" w:rsidP="007C67F1">
                            <w:pPr>
                              <w:adjustRightInd w:val="0"/>
                              <w:snapToGrid w:val="0"/>
                              <w:contextualSpacing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hd w:val="clear" w:color="auto" w:fill="F2F2F2" w:themeFill="background1" w:themeFillShade="F2"/>
                              </w:rPr>
                            </w:pPr>
                            <w:r w:rsidRPr="007C67F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hd w:val="clear" w:color="auto" w:fill="F2F2F2" w:themeFill="background1" w:themeFillShade="F2"/>
                              </w:rPr>
                              <w:t>【FAXでの申し込み】</w:t>
                            </w:r>
                          </w:p>
                          <w:p w14:paraId="3872231E" w14:textId="676113B7" w:rsidR="002771CC" w:rsidRDefault="002771CC" w:rsidP="007C67F1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rFonts w:ascii="BIZ UDPゴシック" w:eastAsia="BIZ UDPゴシック" w:hAnsi="BIZ UDPゴシック"/>
                                <w:color w:val="1F3864" w:themeColor="accent1" w:themeShade="80"/>
                                <w:sz w:val="24"/>
                                <w:szCs w:val="24"/>
                                <w:shd w:val="clear" w:color="auto" w:fill="F2F2F2" w:themeFill="background1" w:themeFillShade="F2"/>
                              </w:rPr>
                            </w:pPr>
                            <w:r w:rsidRPr="007C67F1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shd w:val="clear" w:color="auto" w:fill="F2F2F2" w:themeFill="background1" w:themeFillShade="F2"/>
                              </w:rPr>
                              <w:t>送信状は不要です。</w:t>
                            </w:r>
                            <w:r w:rsidR="004F066F" w:rsidRPr="007C67F1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shd w:val="clear" w:color="auto" w:fill="F2F2F2" w:themeFill="background1" w:themeFillShade="F2"/>
                              </w:rPr>
                              <w:t>エントリーシート</w:t>
                            </w:r>
                            <w:r w:rsidR="00660D5D" w:rsidRPr="007C67F1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shd w:val="clear" w:color="auto" w:fill="F2F2F2" w:themeFill="background1" w:themeFillShade="F2"/>
                              </w:rPr>
                              <w:t>ページを印刷し、</w:t>
                            </w:r>
                            <w:r w:rsidR="004F066F" w:rsidRPr="007C67F1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shd w:val="clear" w:color="auto" w:fill="F2F2F2" w:themeFill="background1" w:themeFillShade="F2"/>
                              </w:rPr>
                              <w:t>そのまま</w:t>
                            </w:r>
                            <w:r w:rsidRPr="007C67F1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shd w:val="clear" w:color="auto" w:fill="F2F2F2" w:themeFill="background1" w:themeFillShade="F2"/>
                              </w:rPr>
                              <w:t>送信してください。</w:t>
                            </w:r>
                            <w:r w:rsidRPr="007C67F1">
                              <w:rPr>
                                <w:rFonts w:ascii="BIZ UDPゴシック" w:eastAsia="BIZ UDPゴシック" w:hAnsi="BIZ UDPゴシック" w:hint="eastAsia"/>
                                <w:color w:val="1F3864" w:themeColor="accent1" w:themeShade="80"/>
                                <w:sz w:val="24"/>
                                <w:szCs w:val="24"/>
                                <w:shd w:val="clear" w:color="auto" w:fill="F2F2F2" w:themeFill="background1" w:themeFillShade="F2"/>
                              </w:rPr>
                              <w:t>申込通知が届いていない場合があります。ＦＡＸ送信後に必ず送付確認を電話連絡にてお願いいたします。</w:t>
                            </w:r>
                          </w:p>
                          <w:p w14:paraId="1AA2393C" w14:textId="04B69665" w:rsidR="00A95606" w:rsidRPr="007C67F1" w:rsidRDefault="00A95606" w:rsidP="007C67F1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1F3864" w:themeColor="accent1" w:themeShade="80"/>
                                <w:sz w:val="24"/>
                                <w:szCs w:val="24"/>
                                <w:shd w:val="clear" w:color="auto" w:fill="F2F2F2" w:themeFill="background1" w:themeFillShade="F2"/>
                              </w:rPr>
                            </w:pPr>
                          </w:p>
                          <w:p w14:paraId="5D42D352" w14:textId="6CCA089E" w:rsidR="00A95606" w:rsidRPr="007C67F1" w:rsidRDefault="002771CC" w:rsidP="00A95606">
                            <w:pPr>
                              <w:adjustRightInd w:val="0"/>
                              <w:snapToGrid w:val="0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1F3864" w:themeColor="accent1" w:themeShade="80"/>
                                <w:sz w:val="24"/>
                                <w:szCs w:val="24"/>
                                <w:u w:val="single"/>
                                <w:shd w:val="clear" w:color="auto" w:fill="F2F2F2" w:themeFill="background1" w:themeFillShade="F2"/>
                              </w:rPr>
                            </w:pPr>
                            <w:r w:rsidRPr="007C67F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1F3864" w:themeColor="accent1" w:themeShade="80"/>
                                <w:sz w:val="24"/>
                                <w:szCs w:val="24"/>
                                <w:u w:val="single"/>
                                <w:shd w:val="clear" w:color="auto" w:fill="F2F2F2" w:themeFill="background1" w:themeFillShade="F2"/>
                              </w:rPr>
                              <w:t>FAX</w:t>
                            </w:r>
                            <w:r w:rsidR="00CA2E66" w:rsidRPr="007C67F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1F3864" w:themeColor="accent1" w:themeShade="80"/>
                                <w:sz w:val="24"/>
                                <w:szCs w:val="24"/>
                                <w:u w:val="single"/>
                                <w:shd w:val="clear" w:color="auto" w:fill="F2F2F2" w:themeFill="background1" w:themeFillShade="F2"/>
                              </w:rPr>
                              <w:t xml:space="preserve">　</w:t>
                            </w:r>
                            <w:r w:rsidRPr="007C67F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1F3864" w:themeColor="accent1" w:themeShade="80"/>
                                <w:sz w:val="24"/>
                                <w:szCs w:val="24"/>
                                <w:u w:val="single"/>
                                <w:shd w:val="clear" w:color="auto" w:fill="F2F2F2" w:themeFill="background1" w:themeFillShade="F2"/>
                              </w:rPr>
                              <w:t>０４５－</w:t>
                            </w:r>
                            <w:r w:rsidR="00892AEA" w:rsidRPr="007C67F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1F3864" w:themeColor="accent1" w:themeShade="80"/>
                                <w:sz w:val="24"/>
                                <w:szCs w:val="24"/>
                                <w:u w:val="single"/>
                                <w:shd w:val="clear" w:color="auto" w:fill="F2F2F2" w:themeFill="background1" w:themeFillShade="F2"/>
                              </w:rPr>
                              <w:t>５６０</w:t>
                            </w:r>
                            <w:r w:rsidRPr="007C67F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1F3864" w:themeColor="accent1" w:themeShade="80"/>
                                <w:sz w:val="24"/>
                                <w:szCs w:val="24"/>
                                <w:u w:val="single"/>
                                <w:shd w:val="clear" w:color="auto" w:fill="F2F2F2" w:themeFill="background1" w:themeFillShade="F2"/>
                              </w:rPr>
                              <w:t>－</w:t>
                            </w:r>
                            <w:r w:rsidR="00892AEA" w:rsidRPr="007C67F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1F3864" w:themeColor="accent1" w:themeShade="80"/>
                                <w:sz w:val="24"/>
                                <w:szCs w:val="24"/>
                                <w:u w:val="single"/>
                                <w:shd w:val="clear" w:color="auto" w:fill="F2F2F2" w:themeFill="background1" w:themeFillShade="F2"/>
                              </w:rPr>
                              <w:t>１８０８</w:t>
                            </w:r>
                            <w:r w:rsidR="000F261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1F3864" w:themeColor="accent1" w:themeShade="80"/>
                                <w:sz w:val="24"/>
                                <w:szCs w:val="24"/>
                                <w:u w:val="single"/>
                                <w:shd w:val="clear" w:color="auto" w:fill="F2F2F2" w:themeFill="background1" w:themeFillShade="F2"/>
                              </w:rPr>
                              <w:t xml:space="preserve">　</w:t>
                            </w:r>
                            <w:r w:rsidR="00A9560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1F3864" w:themeColor="accent1" w:themeShade="80"/>
                                <w:sz w:val="24"/>
                                <w:szCs w:val="24"/>
                                <w:u w:val="single"/>
                                <w:shd w:val="clear" w:color="auto" w:fill="F2F2F2" w:themeFill="background1" w:themeFillShade="F2"/>
                              </w:rPr>
                              <w:t>（横浜日吉就労支援センター）</w:t>
                            </w:r>
                          </w:p>
                          <w:p w14:paraId="0599837B" w14:textId="77777777" w:rsidR="004F066F" w:rsidRDefault="004F066F" w:rsidP="007C67F1">
                            <w:pPr>
                              <w:adjustRightInd w:val="0"/>
                              <w:snapToGrid w:val="0"/>
                              <w:contextualSpacing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37E5A" id="正方形/長方形 1" o:spid="_x0000_s1026" style="position:absolute;left:0;text-align:left;margin-left:21pt;margin-top:4.4pt;width:462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" fillcolor="#f2f2f2 [3052]" strokecolor="#5b9bd5 [3208]" strokeweight="1pt">
                <v:textbox>
                  <w:txbxContent>
                    <w:p w14:paraId="38CBB1DF" w14:textId="71D04929" w:rsidR="004F066F" w:rsidRPr="007C67F1" w:rsidRDefault="004F066F" w:rsidP="007C67F1">
                      <w:pPr>
                        <w:adjustRightInd w:val="0"/>
                        <w:snapToGrid w:val="0"/>
                        <w:contextualSpacing/>
                        <w:jc w:val="left"/>
                        <w:rPr>
                          <w:rFonts w:ascii="BIZ UDPゴシック" w:eastAsia="BIZ UDPゴシック" w:hAnsi="BIZ UDPゴシック" w:hint="eastAsia"/>
                          <w:color w:val="1F3864" w:themeColor="accent1" w:themeShade="80"/>
                          <w:sz w:val="24"/>
                          <w:szCs w:val="24"/>
                          <w:shd w:val="clear" w:color="auto" w:fill="F2F2F2" w:themeFill="background1" w:themeFillShade="F2"/>
                        </w:rPr>
                      </w:pPr>
                      <w:r w:rsidRPr="007C67F1">
                        <w:rPr>
                          <w:rFonts w:ascii="BIZ UDPゴシック" w:eastAsia="BIZ UDPゴシック" w:hAnsi="BIZ UDPゴシック" w:hint="eastAsia"/>
                          <w:color w:val="1F3864" w:themeColor="accent1" w:themeShade="80"/>
                          <w:sz w:val="24"/>
                          <w:szCs w:val="24"/>
                          <w:shd w:val="clear" w:color="auto" w:fill="F2F2F2" w:themeFill="background1" w:themeFillShade="F2"/>
                        </w:rPr>
                        <w:t>エントリーシート</w:t>
                      </w:r>
                      <w:r w:rsidR="00660D5D" w:rsidRPr="007C67F1">
                        <w:rPr>
                          <w:rFonts w:ascii="BIZ UDPゴシック" w:eastAsia="BIZ UDPゴシック" w:hAnsi="BIZ UDPゴシック" w:hint="eastAsia"/>
                          <w:color w:val="1F3864" w:themeColor="accent1" w:themeShade="80"/>
                          <w:sz w:val="24"/>
                          <w:szCs w:val="24"/>
                          <w:shd w:val="clear" w:color="auto" w:fill="F2F2F2" w:themeFill="background1" w:themeFillShade="F2"/>
                        </w:rPr>
                        <w:t>へご記入いただき、メールにて</w:t>
                      </w:r>
                      <w:r w:rsidRPr="007C67F1">
                        <w:rPr>
                          <w:rFonts w:ascii="BIZ UDPゴシック" w:eastAsia="BIZ UDPゴシック" w:hAnsi="BIZ UDPゴシック" w:hint="eastAsia"/>
                          <w:color w:val="1F3864" w:themeColor="accent1" w:themeShade="80"/>
                          <w:sz w:val="24"/>
                          <w:szCs w:val="24"/>
                          <w:shd w:val="clear" w:color="auto" w:fill="F2F2F2" w:themeFill="background1" w:themeFillShade="F2"/>
                        </w:rPr>
                        <w:t>添付送付ください。</w:t>
                      </w:r>
                    </w:p>
                    <w:p w14:paraId="114C8089" w14:textId="1A77F559" w:rsidR="004F066F" w:rsidRPr="007C67F1" w:rsidRDefault="004F066F" w:rsidP="007C67F1">
                      <w:pPr>
                        <w:adjustRightInd w:val="0"/>
                        <w:snapToGrid w:val="0"/>
                        <w:ind w:rightChars="-51" w:right="-107"/>
                        <w:contextualSpacing/>
                        <w:jc w:val="left"/>
                        <w:rPr>
                          <w:rFonts w:ascii="BIZ UDPゴシック" w:eastAsia="BIZ UDPゴシック" w:hAnsi="BIZ UDPゴシック" w:hint="eastAsia"/>
                          <w:color w:val="1F3864" w:themeColor="accent1" w:themeShade="80"/>
                          <w:sz w:val="24"/>
                          <w:szCs w:val="24"/>
                          <w:shd w:val="clear" w:color="auto" w:fill="F2F2F2" w:themeFill="background1" w:themeFillShade="F2"/>
                        </w:rPr>
                      </w:pPr>
                      <w:r w:rsidRPr="007C67F1">
                        <w:rPr>
                          <w:rFonts w:ascii="BIZ UDPゴシック" w:eastAsia="BIZ UDPゴシック" w:hAnsi="BIZ UDPゴシック" w:hint="eastAsia"/>
                          <w:color w:val="1F3864" w:themeColor="accent1" w:themeShade="80"/>
                          <w:sz w:val="24"/>
                          <w:szCs w:val="24"/>
                          <w:shd w:val="clear" w:color="auto" w:fill="F2F2F2" w:themeFill="background1" w:themeFillShade="F2"/>
                        </w:rPr>
                        <w:t>メール件名：「自閉症基礎セミナー202</w:t>
                      </w:r>
                      <w:r w:rsidR="00100DF4" w:rsidRPr="007C67F1">
                        <w:rPr>
                          <w:rFonts w:ascii="BIZ UDPゴシック" w:eastAsia="BIZ UDPゴシック" w:hAnsi="BIZ UDPゴシック" w:hint="eastAsia"/>
                          <w:color w:val="1F3864" w:themeColor="accent1" w:themeShade="80"/>
                          <w:sz w:val="24"/>
                          <w:szCs w:val="24"/>
                          <w:shd w:val="clear" w:color="auto" w:fill="F2F2F2" w:themeFill="background1" w:themeFillShade="F2"/>
                        </w:rPr>
                        <w:t>6</w:t>
                      </w:r>
                      <w:r w:rsidRPr="007C67F1">
                        <w:rPr>
                          <w:rFonts w:ascii="BIZ UDPゴシック" w:eastAsia="BIZ UDPゴシック" w:hAnsi="BIZ UDPゴシック" w:hint="eastAsia"/>
                          <w:color w:val="1F3864" w:themeColor="accent1" w:themeShade="80"/>
                          <w:sz w:val="24"/>
                          <w:szCs w:val="24"/>
                          <w:shd w:val="clear" w:color="auto" w:fill="F2F2F2" w:themeFill="background1" w:themeFillShade="F2"/>
                        </w:rPr>
                        <w:t xml:space="preserve">　申込書送付</w:t>
                      </w:r>
                      <w:r w:rsidR="002771CC" w:rsidRPr="007C67F1">
                        <w:rPr>
                          <w:rFonts w:ascii="BIZ UDPゴシック" w:eastAsia="BIZ UDPゴシック" w:hAnsi="BIZ UDPゴシック" w:hint="eastAsia"/>
                          <w:color w:val="1F3864" w:themeColor="accent1" w:themeShade="80"/>
                          <w:sz w:val="24"/>
                          <w:szCs w:val="24"/>
                          <w:shd w:val="clear" w:color="auto" w:fill="F2F2F2" w:themeFill="background1" w:themeFillShade="F2"/>
                        </w:rPr>
                        <w:t xml:space="preserve">　（所属・氏名）</w:t>
                      </w:r>
                      <w:r w:rsidRPr="007C67F1">
                        <w:rPr>
                          <w:rFonts w:ascii="BIZ UDPゴシック" w:eastAsia="BIZ UDPゴシック" w:hAnsi="BIZ UDPゴシック" w:hint="eastAsia"/>
                          <w:color w:val="1F3864" w:themeColor="accent1" w:themeShade="80"/>
                          <w:sz w:val="24"/>
                          <w:szCs w:val="24"/>
                          <w:shd w:val="clear" w:color="auto" w:fill="F2F2F2" w:themeFill="background1" w:themeFillShade="F2"/>
                        </w:rPr>
                        <w:t>」</w:t>
                      </w:r>
                      <w:r w:rsidR="002771CC" w:rsidRPr="007C67F1">
                        <w:rPr>
                          <w:rFonts w:ascii="BIZ UDPゴシック" w:eastAsia="BIZ UDPゴシック" w:hAnsi="BIZ UDPゴシック" w:hint="eastAsia"/>
                          <w:color w:val="1F3864" w:themeColor="accent1" w:themeShade="80"/>
                          <w:sz w:val="24"/>
                          <w:szCs w:val="24"/>
                          <w:shd w:val="clear" w:color="auto" w:fill="F2F2F2" w:themeFill="background1" w:themeFillShade="F2"/>
                        </w:rPr>
                        <w:t>としてください。</w:t>
                      </w:r>
                    </w:p>
                    <w:p w14:paraId="3C37C081" w14:textId="77777777" w:rsidR="007C67F1" w:rsidRDefault="007C67F1" w:rsidP="007C67F1">
                      <w:pPr>
                        <w:adjustRightInd w:val="0"/>
                        <w:snapToGrid w:val="0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u w:val="single"/>
                          <w:shd w:val="clear" w:color="auto" w:fill="F2F2F2" w:themeFill="background1" w:themeFillShade="F2"/>
                        </w:rPr>
                      </w:pPr>
                    </w:p>
                    <w:p w14:paraId="6837DA06" w14:textId="01809098" w:rsidR="004F066F" w:rsidRPr="007C67F1" w:rsidRDefault="004F066F" w:rsidP="007C67F1">
                      <w:pPr>
                        <w:adjustRightInd w:val="0"/>
                        <w:snapToGrid w:val="0"/>
                        <w:contextualSpacing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u w:val="single"/>
                          <w:shd w:val="clear" w:color="auto" w:fill="F2F2F2" w:themeFill="background1" w:themeFillShade="F2"/>
                        </w:rPr>
                      </w:pPr>
                      <w:r w:rsidRPr="007C67F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u w:val="single"/>
                          <w:shd w:val="clear" w:color="auto" w:fill="F2F2F2" w:themeFill="background1" w:themeFillShade="F2"/>
                        </w:rPr>
                        <w:t xml:space="preserve">メールアドレス　</w:t>
                      </w:r>
                      <w:r w:rsidR="00100DF4" w:rsidRPr="007C67F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u w:val="single"/>
                          <w:shd w:val="clear" w:color="auto" w:fill="F2F2F2" w:themeFill="background1" w:themeFillShade="F2"/>
                        </w:rPr>
                        <w:t>job-hiyoshi@mx1.alpha-web.ne.jp</w:t>
                      </w:r>
                    </w:p>
                    <w:p w14:paraId="633E481B" w14:textId="77777777" w:rsidR="007C67F1" w:rsidRPr="007C67F1" w:rsidRDefault="007C67F1" w:rsidP="007C67F1">
                      <w:pPr>
                        <w:adjustRightInd w:val="0"/>
                        <w:snapToGrid w:val="0"/>
                        <w:contextualSpacing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hd w:val="clear" w:color="auto" w:fill="F2F2F2" w:themeFill="background1" w:themeFillShade="F2"/>
                        </w:rPr>
                      </w:pPr>
                    </w:p>
                    <w:p w14:paraId="5C28F83D" w14:textId="52640C72" w:rsidR="004F066F" w:rsidRPr="007C67F1" w:rsidRDefault="004F066F" w:rsidP="007C67F1">
                      <w:pPr>
                        <w:adjustRightInd w:val="0"/>
                        <w:snapToGrid w:val="0"/>
                        <w:contextualSpacing/>
                        <w:jc w:val="left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hd w:val="clear" w:color="auto" w:fill="F2F2F2" w:themeFill="background1" w:themeFillShade="F2"/>
                        </w:rPr>
                      </w:pPr>
                      <w:r w:rsidRPr="007C67F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hd w:val="clear" w:color="auto" w:fill="F2F2F2" w:themeFill="background1" w:themeFillShade="F2"/>
                        </w:rPr>
                        <w:t>【FAXでの申し込み】</w:t>
                      </w:r>
                    </w:p>
                    <w:p w14:paraId="3872231E" w14:textId="676113B7" w:rsidR="002771CC" w:rsidRDefault="002771CC" w:rsidP="007C67F1">
                      <w:pPr>
                        <w:adjustRightInd w:val="0"/>
                        <w:snapToGrid w:val="0"/>
                        <w:contextualSpacing/>
                        <w:rPr>
                          <w:rFonts w:ascii="BIZ UDPゴシック" w:eastAsia="BIZ UDPゴシック" w:hAnsi="BIZ UDPゴシック"/>
                          <w:color w:val="1F3864" w:themeColor="accent1" w:themeShade="80"/>
                          <w:sz w:val="24"/>
                          <w:szCs w:val="24"/>
                          <w:shd w:val="clear" w:color="auto" w:fill="F2F2F2" w:themeFill="background1" w:themeFillShade="F2"/>
                        </w:rPr>
                      </w:pPr>
                      <w:r w:rsidRPr="007C67F1">
                        <w:rPr>
                          <w:rFonts w:ascii="BIZ UDPゴシック" w:eastAsia="BIZ UDPゴシック" w:hAnsi="BIZ UDPゴシック" w:hint="eastAsia"/>
                          <w:bCs/>
                          <w:color w:val="1F3864" w:themeColor="accent1" w:themeShade="80"/>
                          <w:sz w:val="24"/>
                          <w:szCs w:val="24"/>
                          <w:shd w:val="clear" w:color="auto" w:fill="F2F2F2" w:themeFill="background1" w:themeFillShade="F2"/>
                        </w:rPr>
                        <w:t>送信状は不要です。</w:t>
                      </w:r>
                      <w:r w:rsidR="004F066F" w:rsidRPr="007C67F1">
                        <w:rPr>
                          <w:rFonts w:ascii="BIZ UDPゴシック" w:eastAsia="BIZ UDPゴシック" w:hAnsi="BIZ UDPゴシック" w:hint="eastAsia"/>
                          <w:bCs/>
                          <w:color w:val="1F3864" w:themeColor="accent1" w:themeShade="80"/>
                          <w:sz w:val="24"/>
                          <w:szCs w:val="24"/>
                          <w:shd w:val="clear" w:color="auto" w:fill="F2F2F2" w:themeFill="background1" w:themeFillShade="F2"/>
                        </w:rPr>
                        <w:t>エントリーシート</w:t>
                      </w:r>
                      <w:r w:rsidR="00660D5D" w:rsidRPr="007C67F1">
                        <w:rPr>
                          <w:rFonts w:ascii="BIZ UDPゴシック" w:eastAsia="BIZ UDPゴシック" w:hAnsi="BIZ UDPゴシック" w:hint="eastAsia"/>
                          <w:bCs/>
                          <w:color w:val="1F3864" w:themeColor="accent1" w:themeShade="80"/>
                          <w:sz w:val="24"/>
                          <w:szCs w:val="24"/>
                          <w:shd w:val="clear" w:color="auto" w:fill="F2F2F2" w:themeFill="background1" w:themeFillShade="F2"/>
                        </w:rPr>
                        <w:t>ページを印刷し、</w:t>
                      </w:r>
                      <w:r w:rsidR="004F066F" w:rsidRPr="007C67F1">
                        <w:rPr>
                          <w:rFonts w:ascii="BIZ UDPゴシック" w:eastAsia="BIZ UDPゴシック" w:hAnsi="BIZ UDPゴシック" w:hint="eastAsia"/>
                          <w:bCs/>
                          <w:color w:val="1F3864" w:themeColor="accent1" w:themeShade="80"/>
                          <w:sz w:val="24"/>
                          <w:szCs w:val="24"/>
                          <w:shd w:val="clear" w:color="auto" w:fill="F2F2F2" w:themeFill="background1" w:themeFillShade="F2"/>
                        </w:rPr>
                        <w:t>そのまま</w:t>
                      </w:r>
                      <w:r w:rsidRPr="007C67F1">
                        <w:rPr>
                          <w:rFonts w:ascii="BIZ UDPゴシック" w:eastAsia="BIZ UDPゴシック" w:hAnsi="BIZ UDPゴシック" w:hint="eastAsia"/>
                          <w:bCs/>
                          <w:color w:val="1F3864" w:themeColor="accent1" w:themeShade="80"/>
                          <w:sz w:val="24"/>
                          <w:szCs w:val="24"/>
                          <w:shd w:val="clear" w:color="auto" w:fill="F2F2F2" w:themeFill="background1" w:themeFillShade="F2"/>
                        </w:rPr>
                        <w:t>送信してください。</w:t>
                      </w:r>
                      <w:r w:rsidRPr="007C67F1">
                        <w:rPr>
                          <w:rFonts w:ascii="BIZ UDPゴシック" w:eastAsia="BIZ UDPゴシック" w:hAnsi="BIZ UDPゴシック" w:hint="eastAsia"/>
                          <w:color w:val="1F3864" w:themeColor="accent1" w:themeShade="80"/>
                          <w:sz w:val="24"/>
                          <w:szCs w:val="24"/>
                          <w:shd w:val="clear" w:color="auto" w:fill="F2F2F2" w:themeFill="background1" w:themeFillShade="F2"/>
                        </w:rPr>
                        <w:t>申込通知が届いていない場合があります。ＦＡＸ送信後に必ず送付確認を電話連絡にてお願いいたします。</w:t>
                      </w:r>
                    </w:p>
                    <w:p w14:paraId="1AA2393C" w14:textId="04B69665" w:rsidR="00A95606" w:rsidRPr="007C67F1" w:rsidRDefault="00A95606" w:rsidP="007C67F1">
                      <w:pPr>
                        <w:adjustRightInd w:val="0"/>
                        <w:snapToGrid w:val="0"/>
                        <w:contextualSpacing/>
                        <w:rPr>
                          <w:rFonts w:ascii="BIZ UDPゴシック" w:eastAsia="BIZ UDPゴシック" w:hAnsi="BIZ UDPゴシック" w:hint="eastAsia"/>
                          <w:b/>
                          <w:color w:val="1F3864" w:themeColor="accent1" w:themeShade="80"/>
                          <w:sz w:val="24"/>
                          <w:szCs w:val="24"/>
                          <w:shd w:val="clear" w:color="auto" w:fill="F2F2F2" w:themeFill="background1" w:themeFillShade="F2"/>
                        </w:rPr>
                      </w:pPr>
                    </w:p>
                    <w:p w14:paraId="5D42D352" w14:textId="6CCA089E" w:rsidR="00A95606" w:rsidRPr="007C67F1" w:rsidRDefault="002771CC" w:rsidP="00A95606">
                      <w:pPr>
                        <w:adjustRightInd w:val="0"/>
                        <w:snapToGrid w:val="0"/>
                        <w:contextualSpacing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color w:val="1F3864" w:themeColor="accent1" w:themeShade="80"/>
                          <w:sz w:val="24"/>
                          <w:szCs w:val="24"/>
                          <w:u w:val="single"/>
                          <w:shd w:val="clear" w:color="auto" w:fill="F2F2F2" w:themeFill="background1" w:themeFillShade="F2"/>
                        </w:rPr>
                      </w:pPr>
                      <w:r w:rsidRPr="007C67F1">
                        <w:rPr>
                          <w:rFonts w:ascii="BIZ UDPゴシック" w:eastAsia="BIZ UDPゴシック" w:hAnsi="BIZ UDPゴシック" w:hint="eastAsia"/>
                          <w:b/>
                          <w:color w:val="1F3864" w:themeColor="accent1" w:themeShade="80"/>
                          <w:sz w:val="24"/>
                          <w:szCs w:val="24"/>
                          <w:u w:val="single"/>
                          <w:shd w:val="clear" w:color="auto" w:fill="F2F2F2" w:themeFill="background1" w:themeFillShade="F2"/>
                        </w:rPr>
                        <w:t>FAX</w:t>
                      </w:r>
                      <w:r w:rsidR="00CA2E66" w:rsidRPr="007C67F1">
                        <w:rPr>
                          <w:rFonts w:ascii="BIZ UDPゴシック" w:eastAsia="BIZ UDPゴシック" w:hAnsi="BIZ UDPゴシック" w:hint="eastAsia"/>
                          <w:b/>
                          <w:color w:val="1F3864" w:themeColor="accent1" w:themeShade="80"/>
                          <w:sz w:val="24"/>
                          <w:szCs w:val="24"/>
                          <w:u w:val="single"/>
                          <w:shd w:val="clear" w:color="auto" w:fill="F2F2F2" w:themeFill="background1" w:themeFillShade="F2"/>
                        </w:rPr>
                        <w:t xml:space="preserve">　</w:t>
                      </w:r>
                      <w:r w:rsidRPr="007C67F1">
                        <w:rPr>
                          <w:rFonts w:ascii="BIZ UDPゴシック" w:eastAsia="BIZ UDPゴシック" w:hAnsi="BIZ UDPゴシック" w:hint="eastAsia"/>
                          <w:b/>
                          <w:color w:val="1F3864" w:themeColor="accent1" w:themeShade="80"/>
                          <w:sz w:val="24"/>
                          <w:szCs w:val="24"/>
                          <w:u w:val="single"/>
                          <w:shd w:val="clear" w:color="auto" w:fill="F2F2F2" w:themeFill="background1" w:themeFillShade="F2"/>
                        </w:rPr>
                        <w:t>０４５－</w:t>
                      </w:r>
                      <w:r w:rsidR="00892AEA" w:rsidRPr="007C67F1">
                        <w:rPr>
                          <w:rFonts w:ascii="BIZ UDPゴシック" w:eastAsia="BIZ UDPゴシック" w:hAnsi="BIZ UDPゴシック" w:hint="eastAsia"/>
                          <w:b/>
                          <w:color w:val="1F3864" w:themeColor="accent1" w:themeShade="80"/>
                          <w:sz w:val="24"/>
                          <w:szCs w:val="24"/>
                          <w:u w:val="single"/>
                          <w:shd w:val="clear" w:color="auto" w:fill="F2F2F2" w:themeFill="background1" w:themeFillShade="F2"/>
                        </w:rPr>
                        <w:t>５６０</w:t>
                      </w:r>
                      <w:r w:rsidRPr="007C67F1">
                        <w:rPr>
                          <w:rFonts w:ascii="BIZ UDPゴシック" w:eastAsia="BIZ UDPゴシック" w:hAnsi="BIZ UDPゴシック" w:hint="eastAsia"/>
                          <w:b/>
                          <w:color w:val="1F3864" w:themeColor="accent1" w:themeShade="80"/>
                          <w:sz w:val="24"/>
                          <w:szCs w:val="24"/>
                          <w:u w:val="single"/>
                          <w:shd w:val="clear" w:color="auto" w:fill="F2F2F2" w:themeFill="background1" w:themeFillShade="F2"/>
                        </w:rPr>
                        <w:t>－</w:t>
                      </w:r>
                      <w:r w:rsidR="00892AEA" w:rsidRPr="007C67F1">
                        <w:rPr>
                          <w:rFonts w:ascii="BIZ UDPゴシック" w:eastAsia="BIZ UDPゴシック" w:hAnsi="BIZ UDPゴシック" w:hint="eastAsia"/>
                          <w:b/>
                          <w:color w:val="1F3864" w:themeColor="accent1" w:themeShade="80"/>
                          <w:sz w:val="24"/>
                          <w:szCs w:val="24"/>
                          <w:u w:val="single"/>
                          <w:shd w:val="clear" w:color="auto" w:fill="F2F2F2" w:themeFill="background1" w:themeFillShade="F2"/>
                        </w:rPr>
                        <w:t>１８０８</w:t>
                      </w:r>
                      <w:r w:rsidR="000F261A">
                        <w:rPr>
                          <w:rFonts w:ascii="BIZ UDPゴシック" w:eastAsia="BIZ UDPゴシック" w:hAnsi="BIZ UDPゴシック" w:hint="eastAsia"/>
                          <w:b/>
                          <w:color w:val="1F3864" w:themeColor="accent1" w:themeShade="80"/>
                          <w:sz w:val="24"/>
                          <w:szCs w:val="24"/>
                          <w:u w:val="single"/>
                          <w:shd w:val="clear" w:color="auto" w:fill="F2F2F2" w:themeFill="background1" w:themeFillShade="F2"/>
                        </w:rPr>
                        <w:t xml:space="preserve">　</w:t>
                      </w:r>
                      <w:r w:rsidR="00A95606">
                        <w:rPr>
                          <w:rFonts w:ascii="BIZ UDPゴシック" w:eastAsia="BIZ UDPゴシック" w:hAnsi="BIZ UDPゴシック" w:hint="eastAsia"/>
                          <w:b/>
                          <w:color w:val="1F3864" w:themeColor="accent1" w:themeShade="80"/>
                          <w:sz w:val="24"/>
                          <w:szCs w:val="24"/>
                          <w:u w:val="single"/>
                          <w:shd w:val="clear" w:color="auto" w:fill="F2F2F2" w:themeFill="background1" w:themeFillShade="F2"/>
                        </w:rPr>
                        <w:t>（横浜日吉就労支援センター）</w:t>
                      </w:r>
                    </w:p>
                    <w:p w14:paraId="0599837B" w14:textId="77777777" w:rsidR="004F066F" w:rsidRDefault="004F066F" w:rsidP="007C67F1">
                      <w:pPr>
                        <w:adjustRightInd w:val="0"/>
                        <w:snapToGrid w:val="0"/>
                        <w:contextualSpacing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7CF076" w14:textId="7121BDCC" w:rsidR="00D7493E" w:rsidRPr="007C67F1" w:rsidRDefault="00D7493E" w:rsidP="007C67F1">
      <w:pPr>
        <w:adjustRightInd w:val="0"/>
        <w:snapToGrid w:val="0"/>
        <w:ind w:leftChars="100" w:left="210" w:firstLineChars="100" w:firstLine="240"/>
        <w:contextualSpacing/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</w:pPr>
    </w:p>
    <w:p w14:paraId="367B40A2" w14:textId="316B54B4" w:rsidR="00D7493E" w:rsidRPr="007C67F1" w:rsidRDefault="00D7493E" w:rsidP="007C67F1">
      <w:pPr>
        <w:adjustRightInd w:val="0"/>
        <w:snapToGrid w:val="0"/>
        <w:ind w:leftChars="100" w:left="210" w:firstLineChars="100" w:firstLine="240"/>
        <w:contextualSpacing/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</w:pPr>
    </w:p>
    <w:p w14:paraId="7D9D4CA9" w14:textId="1692F658" w:rsidR="00D7493E" w:rsidRPr="007C67F1" w:rsidRDefault="00D7493E" w:rsidP="007C67F1">
      <w:pPr>
        <w:adjustRightInd w:val="0"/>
        <w:snapToGrid w:val="0"/>
        <w:ind w:leftChars="100" w:left="210" w:firstLineChars="100" w:firstLine="240"/>
        <w:contextualSpacing/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</w:pPr>
    </w:p>
    <w:p w14:paraId="1F0146B1" w14:textId="77777777" w:rsidR="00D7493E" w:rsidRPr="007C67F1" w:rsidRDefault="00D7493E" w:rsidP="007C67F1">
      <w:pPr>
        <w:adjustRightInd w:val="0"/>
        <w:snapToGrid w:val="0"/>
        <w:ind w:leftChars="100" w:left="210" w:firstLineChars="100" w:firstLine="240"/>
        <w:contextualSpacing/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</w:pPr>
    </w:p>
    <w:p w14:paraId="4CAF9E4E" w14:textId="0858E2FE" w:rsidR="00943116" w:rsidRPr="007C67F1" w:rsidRDefault="00943116" w:rsidP="007C67F1">
      <w:pPr>
        <w:adjustRightInd w:val="0"/>
        <w:snapToGrid w:val="0"/>
        <w:ind w:leftChars="100" w:left="210" w:firstLineChars="100" w:firstLine="240"/>
        <w:contextualSpacing/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</w:pPr>
    </w:p>
    <w:p w14:paraId="5508D6C8" w14:textId="77777777" w:rsidR="00943116" w:rsidRPr="007C67F1" w:rsidRDefault="00943116" w:rsidP="007C67F1">
      <w:pPr>
        <w:adjustRightInd w:val="0"/>
        <w:snapToGrid w:val="0"/>
        <w:ind w:leftChars="100" w:left="210" w:firstLineChars="100" w:firstLine="240"/>
        <w:contextualSpacing/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</w:pPr>
    </w:p>
    <w:p w14:paraId="38F01DA9" w14:textId="6EAE9E67" w:rsidR="00943116" w:rsidRPr="007C67F1" w:rsidRDefault="00943116" w:rsidP="007C67F1">
      <w:pPr>
        <w:adjustRightInd w:val="0"/>
        <w:snapToGrid w:val="0"/>
        <w:ind w:leftChars="100" w:left="210" w:firstLineChars="100" w:firstLine="240"/>
        <w:contextualSpacing/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</w:pPr>
    </w:p>
    <w:p w14:paraId="3BFFD698" w14:textId="60D864C0" w:rsidR="00943116" w:rsidRPr="007C67F1" w:rsidRDefault="00943116" w:rsidP="007C67F1">
      <w:pPr>
        <w:adjustRightInd w:val="0"/>
        <w:snapToGrid w:val="0"/>
        <w:ind w:leftChars="100" w:left="210" w:firstLineChars="100" w:firstLine="240"/>
        <w:contextualSpacing/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</w:pPr>
    </w:p>
    <w:p w14:paraId="689E0A4A" w14:textId="77777777" w:rsidR="00943116" w:rsidRPr="007C67F1" w:rsidRDefault="00943116" w:rsidP="007C67F1">
      <w:pPr>
        <w:adjustRightInd w:val="0"/>
        <w:snapToGrid w:val="0"/>
        <w:ind w:leftChars="100" w:left="210" w:firstLineChars="100" w:firstLine="240"/>
        <w:contextualSpacing/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</w:pPr>
    </w:p>
    <w:p w14:paraId="7AF75AED" w14:textId="0E3FEA9F" w:rsidR="007C67F1" w:rsidRPr="007C67F1" w:rsidRDefault="007C67F1" w:rsidP="007C67F1">
      <w:pPr>
        <w:adjustRightInd w:val="0"/>
        <w:snapToGrid w:val="0"/>
        <w:contextualSpacing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781D6BDB" w14:textId="77777777" w:rsidR="007C67F1" w:rsidRDefault="007C67F1" w:rsidP="007C67F1">
      <w:pPr>
        <w:adjustRightInd w:val="0"/>
        <w:snapToGrid w:val="0"/>
        <w:contextualSpacing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249F7A29" w14:textId="77777777" w:rsidR="007C67F1" w:rsidRPr="007C67F1" w:rsidRDefault="007C67F1" w:rsidP="007C67F1">
      <w:pPr>
        <w:adjustRightInd w:val="0"/>
        <w:snapToGrid w:val="0"/>
        <w:contextualSpacing/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</w:pPr>
    </w:p>
    <w:p w14:paraId="6BA9F9E0" w14:textId="77777777" w:rsidR="00A95606" w:rsidRPr="00A95606" w:rsidRDefault="00A95606" w:rsidP="00A95606">
      <w:pPr>
        <w:adjustRightInd w:val="0"/>
        <w:snapToGrid w:val="0"/>
        <w:contextualSpacing/>
        <w:rPr>
          <w:rFonts w:ascii="BIZ UDPゴシック" w:eastAsia="BIZ UDPゴシック" w:hAnsi="BIZ UDPゴシック" w:hint="eastAsia"/>
          <w:b/>
          <w:sz w:val="24"/>
          <w:szCs w:val="24"/>
        </w:rPr>
      </w:pPr>
    </w:p>
    <w:p w14:paraId="730021F4" w14:textId="008E3C3F" w:rsidR="007C67F1" w:rsidRPr="007C67F1" w:rsidRDefault="00585934" w:rsidP="007C67F1">
      <w:pPr>
        <w:pStyle w:val="aa"/>
        <w:numPr>
          <w:ilvl w:val="0"/>
          <w:numId w:val="9"/>
        </w:numPr>
        <w:adjustRightInd w:val="0"/>
        <w:snapToGrid w:val="0"/>
        <w:ind w:leftChars="0"/>
        <w:contextualSpacing/>
        <w:rPr>
          <w:rFonts w:ascii="BIZ UDPゴシック" w:eastAsia="BIZ UDPゴシック" w:hAnsi="BIZ UDPゴシック"/>
          <w:b/>
          <w:sz w:val="24"/>
          <w:szCs w:val="24"/>
        </w:rPr>
      </w:pPr>
      <w:r w:rsidRPr="007C67F1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>受講の通知</w:t>
      </w:r>
    </w:p>
    <w:p w14:paraId="5F2E422A" w14:textId="40FADD14" w:rsidR="00585934" w:rsidRPr="007C67F1" w:rsidRDefault="00585934" w:rsidP="007C67F1">
      <w:pPr>
        <w:pStyle w:val="aa"/>
        <w:adjustRightInd w:val="0"/>
        <w:snapToGrid w:val="0"/>
        <w:ind w:leftChars="0" w:left="440"/>
        <w:contextualSpacing/>
        <w:rPr>
          <w:rFonts w:ascii="BIZ UDPゴシック" w:eastAsia="BIZ UDPゴシック" w:hAnsi="BIZ UDPゴシック" w:hint="eastAsia"/>
          <w:b/>
          <w:sz w:val="24"/>
          <w:szCs w:val="24"/>
        </w:rPr>
      </w:pPr>
      <w:r w:rsidRPr="007C67F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申込締切り後に、書類選考により受講者を決定し</w:t>
      </w:r>
      <w:r w:rsidR="00CA2E66" w:rsidRPr="007C67F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ま</w:t>
      </w:r>
      <w:r w:rsidRPr="007C67F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す。</w:t>
      </w:r>
      <w:r w:rsidR="00CA2E66" w:rsidRPr="007C67F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受講</w:t>
      </w:r>
      <w:r w:rsidRPr="007C67F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結果は申込者全員へ</w:t>
      </w:r>
      <w:r w:rsidR="00C471ED" w:rsidRPr="007C67F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メールか電話</w:t>
      </w:r>
      <w:r w:rsidRPr="007C67F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にて連絡します。</w:t>
      </w:r>
    </w:p>
    <w:p w14:paraId="7E1806C0" w14:textId="77777777" w:rsidR="00D62929" w:rsidRPr="007C67F1" w:rsidRDefault="00D62929" w:rsidP="007C67F1">
      <w:pPr>
        <w:adjustRightInd w:val="0"/>
        <w:snapToGrid w:val="0"/>
        <w:contextualSpacing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3E102BD2" w14:textId="77777777" w:rsidR="007C67F1" w:rsidRPr="007C67F1" w:rsidRDefault="00585934" w:rsidP="007C67F1">
      <w:pPr>
        <w:pStyle w:val="aa"/>
        <w:numPr>
          <w:ilvl w:val="0"/>
          <w:numId w:val="9"/>
        </w:numPr>
        <w:adjustRightInd w:val="0"/>
        <w:snapToGrid w:val="0"/>
        <w:ind w:leftChars="0"/>
        <w:contextualSpacing/>
        <w:rPr>
          <w:rFonts w:ascii="BIZ UDPゴシック" w:eastAsia="BIZ UDPゴシック" w:hAnsi="BIZ UDPゴシック"/>
          <w:b/>
          <w:sz w:val="24"/>
          <w:szCs w:val="24"/>
        </w:rPr>
      </w:pPr>
      <w:r w:rsidRPr="007C67F1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>受講料</w:t>
      </w:r>
      <w:r w:rsidR="00CA2E66" w:rsidRPr="007C67F1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>の支払い</w:t>
      </w:r>
    </w:p>
    <w:p w14:paraId="62121E64" w14:textId="4E481310" w:rsidR="00D62929" w:rsidRPr="007C67F1" w:rsidRDefault="001F4C1E" w:rsidP="007C67F1">
      <w:pPr>
        <w:pStyle w:val="aa"/>
        <w:adjustRightInd w:val="0"/>
        <w:snapToGrid w:val="0"/>
        <w:ind w:leftChars="0" w:left="440"/>
        <w:contextualSpacing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7C67F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受講決定通知に「口座振り込み案内」を添付します。指定日までの振り込みをお願いします。</w:t>
      </w:r>
    </w:p>
    <w:p w14:paraId="7D1EE5CD" w14:textId="77777777" w:rsidR="007C67F1" w:rsidRPr="007C67F1" w:rsidRDefault="007C67F1" w:rsidP="007C67F1">
      <w:pPr>
        <w:adjustRightInd w:val="0"/>
        <w:snapToGrid w:val="0"/>
        <w:contextualSpacing/>
        <w:rPr>
          <w:rFonts w:ascii="BIZ UDPゴシック" w:eastAsia="BIZ UDPゴシック" w:hAnsi="BIZ UDPゴシック"/>
          <w:b/>
          <w:sz w:val="24"/>
          <w:szCs w:val="24"/>
        </w:rPr>
      </w:pPr>
    </w:p>
    <w:p w14:paraId="3831531E" w14:textId="77777777" w:rsidR="007C67F1" w:rsidRPr="007C67F1" w:rsidRDefault="00585934" w:rsidP="007C67F1">
      <w:pPr>
        <w:pStyle w:val="aa"/>
        <w:numPr>
          <w:ilvl w:val="0"/>
          <w:numId w:val="9"/>
        </w:numPr>
        <w:adjustRightInd w:val="0"/>
        <w:snapToGrid w:val="0"/>
        <w:ind w:leftChars="0"/>
        <w:contextualSpacing/>
        <w:rPr>
          <w:rFonts w:ascii="BIZ UDPゴシック" w:eastAsia="BIZ UDPゴシック" w:hAnsi="BIZ UDPゴシック"/>
          <w:b/>
          <w:sz w:val="24"/>
          <w:szCs w:val="24"/>
        </w:rPr>
      </w:pPr>
      <w:r w:rsidRPr="007C67F1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>その他</w:t>
      </w:r>
    </w:p>
    <w:p w14:paraId="665A260F" w14:textId="41B42D0E" w:rsidR="00585934" w:rsidRPr="007C67F1" w:rsidRDefault="00585934" w:rsidP="007C67F1">
      <w:pPr>
        <w:pStyle w:val="aa"/>
        <w:adjustRightInd w:val="0"/>
        <w:snapToGrid w:val="0"/>
        <w:ind w:leftChars="0" w:left="440"/>
        <w:contextualSpacing/>
        <w:rPr>
          <w:rFonts w:ascii="BIZ UDPゴシック" w:eastAsia="BIZ UDPゴシック" w:hAnsi="BIZ UDPゴシック" w:hint="eastAsia"/>
          <w:b/>
          <w:sz w:val="24"/>
          <w:szCs w:val="24"/>
        </w:rPr>
      </w:pPr>
      <w:r w:rsidRPr="007C67F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お手数ですが</w:t>
      </w:r>
      <w:r w:rsidR="002771CC" w:rsidRPr="007C67F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同じ職場で複数名の</w:t>
      </w:r>
      <w:r w:rsidR="00CA2E66" w:rsidRPr="007C67F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申し込みに際しても、</w:t>
      </w:r>
      <w:r w:rsidRPr="007C67F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エントリーシートはおひとり1枚ずつご記入いただき、お申込みください。</w:t>
      </w:r>
    </w:p>
    <w:p w14:paraId="0D995E26" w14:textId="77777777" w:rsidR="007C67F1" w:rsidRPr="007C67F1" w:rsidRDefault="007C67F1" w:rsidP="007C67F1">
      <w:pPr>
        <w:adjustRightInd w:val="0"/>
        <w:snapToGrid w:val="0"/>
        <w:contextualSpacing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5A6863FE" w14:textId="6552645D" w:rsidR="007C67F1" w:rsidRPr="00265481" w:rsidRDefault="00CA2E66" w:rsidP="007C67F1">
      <w:pPr>
        <w:pStyle w:val="aa"/>
        <w:numPr>
          <w:ilvl w:val="0"/>
          <w:numId w:val="9"/>
        </w:numPr>
        <w:adjustRightInd w:val="0"/>
        <w:snapToGrid w:val="0"/>
        <w:ind w:leftChars="0"/>
        <w:contextualSpacing/>
        <w:rPr>
          <w:rFonts w:ascii="BIZ UDPゴシック" w:eastAsia="BIZ UDPゴシック" w:hAnsi="BIZ UDPゴシック"/>
          <w:b/>
          <w:sz w:val="28"/>
          <w:szCs w:val="28"/>
        </w:rPr>
      </w:pPr>
      <w:r w:rsidRPr="00265481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>自閉症基礎セミナーに</w:t>
      </w:r>
      <w:r w:rsidR="00B3459D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>関する</w:t>
      </w:r>
      <w:r w:rsidR="003E2FF2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>問い合わせ先</w:t>
      </w:r>
    </w:p>
    <w:p w14:paraId="7C684F52" w14:textId="77777777" w:rsidR="00E128DB" w:rsidRDefault="00E128DB" w:rsidP="007C67F1">
      <w:pPr>
        <w:pStyle w:val="aa"/>
        <w:adjustRightInd w:val="0"/>
        <w:snapToGrid w:val="0"/>
        <w:ind w:leftChars="0" w:left="440"/>
        <w:contextualSpacing/>
        <w:jc w:val="center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79B6B6C7" w14:textId="62F56D20" w:rsidR="007C67F1" w:rsidRPr="007C67F1" w:rsidRDefault="00CA2E66" w:rsidP="007C67F1">
      <w:pPr>
        <w:pStyle w:val="aa"/>
        <w:adjustRightInd w:val="0"/>
        <w:snapToGrid w:val="0"/>
        <w:ind w:leftChars="0" w:left="440"/>
        <w:contextualSpacing/>
        <w:jc w:val="center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7C67F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「自閉症基礎セミナー担当」　</w:t>
      </w:r>
      <w:r w:rsidR="00C1591D" w:rsidRPr="007C67F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吉野裕</w:t>
      </w:r>
    </w:p>
    <w:p w14:paraId="4567A33B" w14:textId="77777777" w:rsidR="007C67F1" w:rsidRPr="007C67F1" w:rsidRDefault="00CA2E66" w:rsidP="007C67F1">
      <w:pPr>
        <w:pStyle w:val="aa"/>
        <w:adjustRightInd w:val="0"/>
        <w:snapToGrid w:val="0"/>
        <w:ind w:leftChars="0" w:left="440"/>
        <w:contextualSpacing/>
        <w:jc w:val="center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7C67F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電話：０４５－</w:t>
      </w:r>
      <w:r w:rsidR="00C1591D" w:rsidRPr="007C67F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５６０</w:t>
      </w:r>
      <w:r w:rsidRPr="007C67F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－</w:t>
      </w:r>
      <w:r w:rsidR="00C1591D" w:rsidRPr="007C67F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１８０１</w:t>
      </w:r>
      <w:r w:rsidRPr="007C67F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FAX：０４５－</w:t>
      </w:r>
      <w:r w:rsidR="00C1591D" w:rsidRPr="007C67F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５６０</w:t>
      </w:r>
      <w:r w:rsidRPr="007C67F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－</w:t>
      </w:r>
      <w:r w:rsidR="00C1591D" w:rsidRPr="007C67F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１８０８</w:t>
      </w:r>
    </w:p>
    <w:p w14:paraId="46A66FF3" w14:textId="77777777" w:rsidR="007C67F1" w:rsidRPr="007C67F1" w:rsidRDefault="00CA2E66" w:rsidP="007C67F1">
      <w:pPr>
        <w:pStyle w:val="aa"/>
        <w:adjustRightInd w:val="0"/>
        <w:snapToGrid w:val="0"/>
        <w:ind w:leftChars="0" w:left="440"/>
        <w:contextualSpacing/>
        <w:jc w:val="center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7C67F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住所：</w:t>
      </w:r>
      <w:r w:rsidR="00C1591D" w:rsidRPr="007C67F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横浜市港北区箕輪町２－２－２ケイケイビル２Ｆ</w:t>
      </w:r>
    </w:p>
    <w:p w14:paraId="4A448877" w14:textId="018E2ECF" w:rsidR="00CA2E66" w:rsidRPr="007C67F1" w:rsidRDefault="00CA2E66" w:rsidP="007C67F1">
      <w:pPr>
        <w:pStyle w:val="aa"/>
        <w:adjustRightInd w:val="0"/>
        <w:snapToGrid w:val="0"/>
        <w:ind w:leftChars="0" w:left="440"/>
        <w:contextualSpacing/>
        <w:jc w:val="center"/>
        <w:rPr>
          <w:rFonts w:ascii="BIZ UDPゴシック" w:eastAsia="BIZ UDPゴシック" w:hAnsi="BIZ UDPゴシック" w:hint="eastAsia"/>
          <w:b/>
          <w:sz w:val="24"/>
          <w:szCs w:val="24"/>
        </w:rPr>
      </w:pPr>
      <w:r w:rsidRPr="007C67F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社会福祉法人横浜やまびこの里　</w:t>
      </w:r>
      <w:r w:rsidR="00C1591D" w:rsidRPr="007C67F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横浜日吉就労支援センター</w:t>
      </w:r>
    </w:p>
    <w:p w14:paraId="442FC3A3" w14:textId="60178E7A" w:rsidR="00943116" w:rsidRPr="007C67F1" w:rsidRDefault="00943116" w:rsidP="007C67F1">
      <w:pPr>
        <w:adjustRightInd w:val="0"/>
        <w:snapToGrid w:val="0"/>
        <w:ind w:firstLineChars="200" w:firstLine="480"/>
        <w:contextualSpacing/>
        <w:rPr>
          <w:rFonts w:ascii="BIZ UDPゴシック" w:eastAsia="BIZ UDPゴシック" w:hAnsi="BIZ UDPゴシック"/>
          <w:b/>
          <w:color w:val="000000" w:themeColor="text1"/>
          <w:sz w:val="24"/>
          <w:szCs w:val="24"/>
          <w:u w:val="double"/>
        </w:rPr>
      </w:pPr>
    </w:p>
    <w:p w14:paraId="74F73F4F" w14:textId="77777777" w:rsidR="007C67F1" w:rsidRDefault="007C67F1" w:rsidP="007C67F1">
      <w:pPr>
        <w:adjustRightInd w:val="0"/>
        <w:snapToGrid w:val="0"/>
        <w:ind w:firstLineChars="200" w:firstLine="480"/>
        <w:contextualSpacing/>
        <w:rPr>
          <w:rFonts w:ascii="BIZ UDPゴシック" w:eastAsia="BIZ UDPゴシック" w:hAnsi="BIZ UDPゴシック"/>
          <w:b/>
          <w:color w:val="000000" w:themeColor="text1"/>
          <w:sz w:val="24"/>
          <w:szCs w:val="24"/>
          <w:u w:val="double"/>
        </w:rPr>
      </w:pPr>
    </w:p>
    <w:p w14:paraId="1B2A34EC" w14:textId="77777777" w:rsidR="007C67F1" w:rsidRDefault="007C67F1" w:rsidP="007C67F1">
      <w:pPr>
        <w:adjustRightInd w:val="0"/>
        <w:snapToGrid w:val="0"/>
        <w:ind w:firstLineChars="200" w:firstLine="480"/>
        <w:contextualSpacing/>
        <w:rPr>
          <w:rFonts w:ascii="BIZ UDPゴシック" w:eastAsia="BIZ UDPゴシック" w:hAnsi="BIZ UDPゴシック"/>
          <w:b/>
          <w:color w:val="000000" w:themeColor="text1"/>
          <w:sz w:val="24"/>
          <w:szCs w:val="24"/>
          <w:u w:val="double"/>
        </w:rPr>
      </w:pPr>
    </w:p>
    <w:p w14:paraId="6891D387" w14:textId="77777777" w:rsidR="007C67F1" w:rsidRDefault="007C67F1" w:rsidP="007C67F1">
      <w:pPr>
        <w:adjustRightInd w:val="0"/>
        <w:snapToGrid w:val="0"/>
        <w:ind w:firstLineChars="200" w:firstLine="480"/>
        <w:contextualSpacing/>
        <w:rPr>
          <w:rFonts w:ascii="BIZ UDPゴシック" w:eastAsia="BIZ UDPゴシック" w:hAnsi="BIZ UDPゴシック"/>
          <w:b/>
          <w:color w:val="000000" w:themeColor="text1"/>
          <w:sz w:val="24"/>
          <w:szCs w:val="24"/>
          <w:u w:val="double"/>
        </w:rPr>
      </w:pPr>
    </w:p>
    <w:p w14:paraId="0FE95958" w14:textId="77777777" w:rsidR="007C67F1" w:rsidRDefault="007C67F1" w:rsidP="007C67F1">
      <w:pPr>
        <w:adjustRightInd w:val="0"/>
        <w:snapToGrid w:val="0"/>
        <w:ind w:firstLineChars="200" w:firstLine="480"/>
        <w:contextualSpacing/>
        <w:rPr>
          <w:rFonts w:ascii="BIZ UDPゴシック" w:eastAsia="BIZ UDPゴシック" w:hAnsi="BIZ UDPゴシック"/>
          <w:b/>
          <w:color w:val="000000" w:themeColor="text1"/>
          <w:sz w:val="24"/>
          <w:szCs w:val="24"/>
          <w:u w:val="double"/>
        </w:rPr>
      </w:pPr>
    </w:p>
    <w:p w14:paraId="609FC9C1" w14:textId="4D582DFF" w:rsidR="00C471ED" w:rsidRPr="007C67F1" w:rsidRDefault="00C471ED" w:rsidP="007C67F1">
      <w:pPr>
        <w:adjustRightInd w:val="0"/>
        <w:snapToGrid w:val="0"/>
        <w:spacing w:line="360" w:lineRule="exact"/>
        <w:contextualSpacing/>
        <w:jc w:val="right"/>
        <w:rPr>
          <w:rFonts w:ascii="BIZ UDPゴシック" w:eastAsia="BIZ UDPゴシック" w:hAnsi="BIZ UDPゴシック" w:hint="eastAsia"/>
          <w:bCs/>
          <w:color w:val="000000" w:themeColor="text1"/>
        </w:rPr>
      </w:pPr>
      <w:r w:rsidRPr="007C67F1">
        <w:rPr>
          <w:rFonts w:ascii="BIZ UDPゴシック" w:eastAsia="BIZ UDPゴシック" w:hAnsi="BIZ UDPゴシック" w:hint="eastAsia"/>
          <w:bCs/>
          <w:color w:val="000000" w:themeColor="text1"/>
        </w:rPr>
        <w:lastRenderedPageBreak/>
        <w:t>社会福祉法人横浜やまびこの里</w:t>
      </w:r>
    </w:p>
    <w:p w14:paraId="4AE9637B" w14:textId="77777777" w:rsidR="00C471ED" w:rsidRPr="007C67F1" w:rsidRDefault="00C471ED" w:rsidP="007C67F1">
      <w:pPr>
        <w:adjustRightInd w:val="0"/>
        <w:snapToGrid w:val="0"/>
        <w:spacing w:line="360" w:lineRule="exact"/>
        <w:contextualSpacing/>
        <w:jc w:val="right"/>
        <w:rPr>
          <w:rFonts w:ascii="BIZ UDPゴシック" w:eastAsia="BIZ UDPゴシック" w:hAnsi="BIZ UDPゴシック" w:hint="eastAsia"/>
          <w:bCs/>
          <w:color w:val="000000" w:themeColor="text1"/>
        </w:rPr>
      </w:pPr>
    </w:p>
    <w:p w14:paraId="7CBD645A" w14:textId="263D9E8D" w:rsidR="00D7493E" w:rsidRPr="007C67F1" w:rsidRDefault="00D7493E" w:rsidP="007C67F1">
      <w:pPr>
        <w:adjustRightInd w:val="0"/>
        <w:snapToGrid w:val="0"/>
        <w:spacing w:line="360" w:lineRule="exact"/>
        <w:contextualSpacing/>
        <w:jc w:val="center"/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</w:pPr>
      <w:r w:rsidRPr="007C67F1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>自閉症基礎セミナー202</w:t>
      </w:r>
      <w:r w:rsidR="00C1591D" w:rsidRPr="007C67F1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>6</w:t>
      </w:r>
      <w:r w:rsidRPr="007C67F1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 xml:space="preserve">　エントリーシート</w:t>
      </w:r>
    </w:p>
    <w:p w14:paraId="53AF1D9B" w14:textId="574CD68A" w:rsidR="007C67F1" w:rsidRPr="007C67F1" w:rsidRDefault="00A36C1B" w:rsidP="007C67F1">
      <w:pPr>
        <w:adjustRightInd w:val="0"/>
        <w:snapToGrid w:val="0"/>
        <w:contextualSpacing/>
        <w:jc w:val="center"/>
        <w:rPr>
          <w:rFonts w:ascii="BIZ UDPゴシック" w:eastAsia="BIZ UDPゴシック" w:hAnsi="BIZ UDPゴシック" w:hint="eastAsia"/>
          <w:bCs/>
          <w:color w:val="000000" w:themeColor="text1"/>
          <w:sz w:val="26"/>
          <w:szCs w:val="26"/>
        </w:rPr>
      </w:pPr>
      <w:r w:rsidRPr="007C67F1">
        <w:rPr>
          <w:rFonts w:ascii="BIZ UDPゴシック" w:eastAsia="BIZ UDPゴシック" w:hAnsi="BIZ UDPゴシック" w:hint="eastAsia"/>
          <w:bCs/>
          <w:color w:val="000000" w:themeColor="text1"/>
          <w:sz w:val="26"/>
          <w:szCs w:val="26"/>
        </w:rPr>
        <w:t>【FAX：045-</w:t>
      </w:r>
      <w:r w:rsidR="00C1591D" w:rsidRPr="007C67F1">
        <w:rPr>
          <w:rFonts w:ascii="BIZ UDPゴシック" w:eastAsia="BIZ UDPゴシック" w:hAnsi="BIZ UDPゴシック" w:hint="eastAsia"/>
          <w:bCs/>
          <w:color w:val="000000" w:themeColor="text1"/>
          <w:sz w:val="26"/>
          <w:szCs w:val="26"/>
        </w:rPr>
        <w:t>560</w:t>
      </w:r>
      <w:r w:rsidRPr="007C67F1">
        <w:rPr>
          <w:rFonts w:ascii="BIZ UDPゴシック" w:eastAsia="BIZ UDPゴシック" w:hAnsi="BIZ UDPゴシック" w:hint="eastAsia"/>
          <w:bCs/>
          <w:color w:val="000000" w:themeColor="text1"/>
          <w:sz w:val="26"/>
          <w:szCs w:val="26"/>
        </w:rPr>
        <w:t>-</w:t>
      </w:r>
      <w:r w:rsidR="00C1591D" w:rsidRPr="007C67F1">
        <w:rPr>
          <w:rFonts w:ascii="BIZ UDPゴシック" w:eastAsia="BIZ UDPゴシック" w:hAnsi="BIZ UDPゴシック" w:hint="eastAsia"/>
          <w:bCs/>
          <w:color w:val="000000" w:themeColor="text1"/>
          <w:sz w:val="26"/>
          <w:szCs w:val="26"/>
        </w:rPr>
        <w:t>1808</w:t>
      </w:r>
      <w:r w:rsidR="00250C35" w:rsidRPr="007C67F1">
        <w:rPr>
          <w:rFonts w:ascii="BIZ UDPゴシック" w:eastAsia="BIZ UDPゴシック" w:hAnsi="BIZ UDPゴシック" w:hint="eastAsia"/>
          <w:bCs/>
          <w:color w:val="000000" w:themeColor="text1"/>
          <w:sz w:val="26"/>
          <w:szCs w:val="26"/>
        </w:rPr>
        <w:t>】　【</w:t>
      </w:r>
      <w:r w:rsidRPr="007C67F1">
        <w:rPr>
          <w:rFonts w:ascii="BIZ UDPゴシック" w:eastAsia="BIZ UDPゴシック" w:hAnsi="BIZ UDPゴシック" w:hint="eastAsia"/>
          <w:bCs/>
          <w:color w:val="000000" w:themeColor="text1"/>
          <w:sz w:val="26"/>
          <w:szCs w:val="26"/>
        </w:rPr>
        <w:t>メール：</w:t>
      </w:r>
      <w:r w:rsidR="00C1591D" w:rsidRPr="007C67F1">
        <w:rPr>
          <w:rFonts w:ascii="BIZ UDPゴシック" w:eastAsia="BIZ UDPゴシック" w:hAnsi="BIZ UDPゴシック" w:hint="eastAsia"/>
          <w:bCs/>
          <w:color w:val="000000" w:themeColor="text1"/>
          <w:sz w:val="26"/>
          <w:szCs w:val="26"/>
        </w:rPr>
        <w:t>job-hiyoshi@mx1.alpha-web.ne.jp</w:t>
      </w:r>
      <w:r w:rsidRPr="007C67F1">
        <w:rPr>
          <w:rFonts w:ascii="BIZ UDPゴシック" w:eastAsia="BIZ UDPゴシック" w:hAnsi="BIZ UDPゴシック" w:hint="eastAsia"/>
          <w:bCs/>
          <w:color w:val="000000" w:themeColor="text1"/>
          <w:sz w:val="26"/>
          <w:szCs w:val="26"/>
        </w:rPr>
        <w:t>】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1622"/>
        <w:gridCol w:w="4962"/>
      </w:tblGrid>
      <w:tr w:rsidR="00D73E2D" w:rsidRPr="007C67F1" w14:paraId="1ADB2780" w14:textId="77777777" w:rsidTr="00A46D94">
        <w:tc>
          <w:tcPr>
            <w:tcW w:w="4814" w:type="dxa"/>
            <w:gridSpan w:val="2"/>
          </w:tcPr>
          <w:p w14:paraId="6ACAAEFC" w14:textId="77777777" w:rsidR="00702CB2" w:rsidRPr="007C67F1" w:rsidRDefault="00702CB2" w:rsidP="007C67F1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  <w:r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フリガナ</w:t>
            </w:r>
          </w:p>
          <w:p w14:paraId="7CA7FC85" w14:textId="31489D1C" w:rsidR="00702CB2" w:rsidRPr="007C67F1" w:rsidRDefault="00702CB2" w:rsidP="007C67F1">
            <w:pPr>
              <w:adjustRightInd w:val="0"/>
              <w:snapToGrid w:val="0"/>
              <w:spacing w:line="400" w:lineRule="exact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  <w:r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氏　</w:t>
            </w:r>
            <w:r w:rsidR="008E0629"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名</w:t>
            </w:r>
          </w:p>
          <w:p w14:paraId="3F87B2A7" w14:textId="3FCF9CAD" w:rsidR="00702CB2" w:rsidRPr="007C67F1" w:rsidRDefault="00702CB2" w:rsidP="007C67F1">
            <w:pPr>
              <w:adjustRightInd w:val="0"/>
              <w:snapToGrid w:val="0"/>
              <w:spacing w:line="400" w:lineRule="exact"/>
              <w:contextualSpacing/>
              <w:jc w:val="right"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  <w:r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（</w:t>
            </w:r>
            <w:r w:rsidR="001F4159"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年齢</w:t>
            </w:r>
            <w:r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　　　　）</w:t>
            </w:r>
          </w:p>
        </w:tc>
        <w:tc>
          <w:tcPr>
            <w:tcW w:w="4962" w:type="dxa"/>
          </w:tcPr>
          <w:p w14:paraId="53DD93B9" w14:textId="06B29FA7" w:rsidR="00702CB2" w:rsidRPr="007C67F1" w:rsidRDefault="0022558A" w:rsidP="007C67F1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  <w:r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◆</w:t>
            </w:r>
            <w:r w:rsidR="00355915"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法人名：</w:t>
            </w:r>
            <w:r w:rsidR="00702CB2"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勤務先</w:t>
            </w:r>
            <w:r w:rsidR="00355915"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名</w:t>
            </w:r>
            <w:r w:rsidR="008E0629"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・</w:t>
            </w:r>
            <w:r w:rsidR="00702CB2"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所属</w:t>
            </w:r>
            <w:r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・職種</w:t>
            </w:r>
          </w:p>
          <w:p w14:paraId="3B64038D" w14:textId="5C0E8208" w:rsidR="00702CB2" w:rsidRPr="007C67F1" w:rsidRDefault="00702CB2" w:rsidP="007C67F1">
            <w:pPr>
              <w:adjustRightInd w:val="0"/>
              <w:snapToGrid w:val="0"/>
              <w:spacing w:line="400" w:lineRule="exact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</w:p>
          <w:p w14:paraId="7678FEFD" w14:textId="684E9B8E" w:rsidR="00805255" w:rsidRPr="007C67F1" w:rsidRDefault="00805255" w:rsidP="007C67F1">
            <w:pPr>
              <w:adjustRightInd w:val="0"/>
              <w:snapToGrid w:val="0"/>
              <w:spacing w:line="400" w:lineRule="exact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</w:p>
        </w:tc>
      </w:tr>
      <w:tr w:rsidR="00D73E2D" w:rsidRPr="007C67F1" w14:paraId="22646144" w14:textId="77777777" w:rsidTr="00A46D94">
        <w:tc>
          <w:tcPr>
            <w:tcW w:w="4814" w:type="dxa"/>
            <w:gridSpan w:val="2"/>
          </w:tcPr>
          <w:p w14:paraId="27231E82" w14:textId="4AE1EB3C" w:rsidR="001F4159" w:rsidRPr="007C67F1" w:rsidRDefault="0022558A" w:rsidP="007C67F1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  <w:r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◆勤務先住所</w:t>
            </w:r>
            <w:r w:rsidR="00D62929"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　　　　（〒　　　　　　　　　　）</w:t>
            </w:r>
          </w:p>
          <w:p w14:paraId="175F58C4" w14:textId="77777777" w:rsidR="001F4159" w:rsidRPr="007C67F1" w:rsidRDefault="001F4159" w:rsidP="007C67F1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</w:p>
          <w:p w14:paraId="4A707518" w14:textId="5A73610F" w:rsidR="00D62929" w:rsidRPr="007C67F1" w:rsidRDefault="00D62929" w:rsidP="007C67F1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14:paraId="3EE2BEE8" w14:textId="77777777" w:rsidR="001F4159" w:rsidRPr="007C67F1" w:rsidRDefault="0022558A" w:rsidP="007C67F1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  <w:r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◆勤務先連絡</w:t>
            </w:r>
          </w:p>
          <w:p w14:paraId="1486B1CA" w14:textId="5EB81094" w:rsidR="0022558A" w:rsidRPr="007C67F1" w:rsidRDefault="0022558A" w:rsidP="007C67F1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  <w:r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電話：</w:t>
            </w:r>
          </w:p>
          <w:p w14:paraId="5748E41F" w14:textId="41C24EC7" w:rsidR="0022558A" w:rsidRPr="007C67F1" w:rsidRDefault="0022558A" w:rsidP="007C67F1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  <w:r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FAX：</w:t>
            </w:r>
          </w:p>
        </w:tc>
      </w:tr>
      <w:tr w:rsidR="00D73E2D" w:rsidRPr="007C67F1" w14:paraId="74EF410B" w14:textId="77777777" w:rsidTr="00A46D94">
        <w:trPr>
          <w:trHeight w:val="599"/>
        </w:trPr>
        <w:tc>
          <w:tcPr>
            <w:tcW w:w="4814" w:type="dxa"/>
            <w:gridSpan w:val="2"/>
          </w:tcPr>
          <w:p w14:paraId="250F066E" w14:textId="66158317" w:rsidR="001F4159" w:rsidRPr="007C67F1" w:rsidRDefault="0022558A" w:rsidP="007C67F1">
            <w:pPr>
              <w:adjustRightInd w:val="0"/>
              <w:snapToGrid w:val="0"/>
              <w:spacing w:line="400" w:lineRule="exact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  <w:r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◆自閉症など障害者支援の従事</w:t>
            </w:r>
            <w:r w:rsidR="00355915"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経験</w:t>
            </w:r>
            <w:r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年数</w:t>
            </w:r>
          </w:p>
          <w:p w14:paraId="2721A52B" w14:textId="56549BB8" w:rsidR="0022558A" w:rsidRPr="007C67F1" w:rsidRDefault="0022558A" w:rsidP="007C67F1">
            <w:pPr>
              <w:adjustRightInd w:val="0"/>
              <w:snapToGrid w:val="0"/>
              <w:spacing w:line="400" w:lineRule="exact"/>
              <w:contextualSpacing/>
              <w:jc w:val="right"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  <w:r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　　　　　　　　　　　　　　　（　　　　　年　　　か月）</w:t>
            </w:r>
          </w:p>
        </w:tc>
        <w:tc>
          <w:tcPr>
            <w:tcW w:w="4962" w:type="dxa"/>
          </w:tcPr>
          <w:p w14:paraId="5D92908C" w14:textId="7133AA83" w:rsidR="001F4159" w:rsidRPr="007C67F1" w:rsidRDefault="0022558A" w:rsidP="007C67F1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  <w:r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◆メールアドレス</w:t>
            </w:r>
            <w:r w:rsidR="00355915"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（受講決定等の情報をお知らせ）</w:t>
            </w:r>
          </w:p>
          <w:p w14:paraId="50CA1E0A" w14:textId="06E6C14E" w:rsidR="0022558A" w:rsidRPr="007C67F1" w:rsidRDefault="0022558A" w:rsidP="007C67F1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</w:p>
        </w:tc>
      </w:tr>
      <w:tr w:rsidR="00D73E2D" w:rsidRPr="007C67F1" w14:paraId="4C2E6096" w14:textId="77777777" w:rsidTr="00A46D94">
        <w:tc>
          <w:tcPr>
            <w:tcW w:w="9776" w:type="dxa"/>
            <w:gridSpan w:val="3"/>
          </w:tcPr>
          <w:p w14:paraId="6231F83D" w14:textId="6FBCCB1A" w:rsidR="00D62929" w:rsidRPr="007C67F1" w:rsidRDefault="00D62929" w:rsidP="007C67F1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  <w:r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◆受講についての連絡先・通知の送付先</w:t>
            </w:r>
          </w:p>
          <w:p w14:paraId="5E244428" w14:textId="7624D913" w:rsidR="00D62929" w:rsidRPr="007C67F1" w:rsidRDefault="00D62929" w:rsidP="007C67F1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  <w:r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□上記</w:t>
            </w:r>
            <w:r w:rsidR="00A36C1B"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勤務先</w:t>
            </w:r>
            <w:r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に連絡・送付を希望</w:t>
            </w:r>
          </w:p>
          <w:p w14:paraId="023F8A77" w14:textId="1BE90496" w:rsidR="00D62929" w:rsidRPr="007C67F1" w:rsidRDefault="00D62929" w:rsidP="007C67F1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  <w:r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□以下の連絡先に連絡・送付を希望</w:t>
            </w:r>
          </w:p>
          <w:p w14:paraId="14294D2F" w14:textId="7130EDF1" w:rsidR="00FC7779" w:rsidRPr="007C67F1" w:rsidRDefault="00D62929" w:rsidP="007C67F1">
            <w:pPr>
              <w:adjustRightInd w:val="0"/>
              <w:snapToGrid w:val="0"/>
              <w:ind w:firstLineChars="100" w:firstLine="22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  <w:r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住</w:t>
            </w:r>
            <w:r w:rsidR="00FC7779"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所：〒</w:t>
            </w:r>
          </w:p>
          <w:p w14:paraId="3EEE0479" w14:textId="789E2801" w:rsidR="00D62929" w:rsidRPr="007C67F1" w:rsidRDefault="00D62929" w:rsidP="007C67F1">
            <w:pPr>
              <w:adjustRightInd w:val="0"/>
              <w:snapToGrid w:val="0"/>
              <w:ind w:firstLineChars="100" w:firstLine="22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  <w:r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電話番号：</w:t>
            </w:r>
          </w:p>
        </w:tc>
      </w:tr>
      <w:tr w:rsidR="00D73E2D" w:rsidRPr="007C67F1" w14:paraId="44F874A9" w14:textId="77777777" w:rsidTr="005B5477">
        <w:trPr>
          <w:trHeight w:val="5400"/>
        </w:trPr>
        <w:tc>
          <w:tcPr>
            <w:tcW w:w="9776" w:type="dxa"/>
            <w:gridSpan w:val="3"/>
            <w:tcBorders>
              <w:bottom w:val="nil"/>
            </w:tcBorders>
          </w:tcPr>
          <w:p w14:paraId="79B99C3D" w14:textId="265B73D9" w:rsidR="008E0629" w:rsidRPr="007C67F1" w:rsidRDefault="008E0629" w:rsidP="007C67F1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  <w:r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１．自閉症基礎セミナー</w:t>
            </w:r>
            <w:r w:rsidR="00702CB2"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に期待すること</w:t>
            </w:r>
          </w:p>
          <w:p w14:paraId="39C458C6" w14:textId="6826912A" w:rsidR="008E0629" w:rsidRPr="007C67F1" w:rsidRDefault="008E0629" w:rsidP="007C67F1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</w:p>
          <w:p w14:paraId="2A9BE355" w14:textId="396CFD02" w:rsidR="008E0629" w:rsidRPr="007C67F1" w:rsidRDefault="008E0629" w:rsidP="007C67F1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</w:p>
          <w:p w14:paraId="25331A5B" w14:textId="77777777" w:rsidR="008E0629" w:rsidRPr="007C67F1" w:rsidRDefault="008E0629" w:rsidP="007C67F1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</w:p>
          <w:p w14:paraId="428CD3F4" w14:textId="77777777" w:rsidR="008E0629" w:rsidRPr="007C67F1" w:rsidRDefault="008E0629" w:rsidP="007C67F1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</w:p>
          <w:p w14:paraId="75E85BB5" w14:textId="77777777" w:rsidR="008E0629" w:rsidRPr="007C67F1" w:rsidRDefault="008E0629" w:rsidP="007C67F1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</w:p>
          <w:p w14:paraId="707BE4A5" w14:textId="5FA474EA" w:rsidR="008E0629" w:rsidRPr="007C67F1" w:rsidRDefault="008E0629" w:rsidP="007C67F1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</w:p>
          <w:p w14:paraId="43262001" w14:textId="28A6AEE4" w:rsidR="008B4CBD" w:rsidRPr="007C67F1" w:rsidRDefault="008B4CBD" w:rsidP="007C67F1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</w:p>
          <w:p w14:paraId="1D902338" w14:textId="77777777" w:rsidR="008B4CBD" w:rsidRPr="007C67F1" w:rsidRDefault="008B4CBD" w:rsidP="007C67F1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</w:p>
          <w:p w14:paraId="50FC1E85" w14:textId="77777777" w:rsidR="008E0629" w:rsidRPr="007C67F1" w:rsidRDefault="008E0629" w:rsidP="007C67F1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</w:p>
          <w:p w14:paraId="6D5D8ADB" w14:textId="1D5BC124" w:rsidR="008E0629" w:rsidRPr="007C67F1" w:rsidRDefault="008E0629" w:rsidP="007C67F1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  <w:r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２．日常の支援で</w:t>
            </w:r>
            <w:r w:rsidR="0022558A"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自閉症支援に関して</w:t>
            </w:r>
            <w:r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困っていること。または、うまくいっていないこと。</w:t>
            </w:r>
          </w:p>
          <w:p w14:paraId="2A595AE6" w14:textId="77777777" w:rsidR="008E0629" w:rsidRPr="007C67F1" w:rsidRDefault="008E0629" w:rsidP="007C67F1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</w:p>
          <w:p w14:paraId="5E5F31B3" w14:textId="3486ECBA" w:rsidR="008E0629" w:rsidRPr="007C67F1" w:rsidRDefault="008E0629" w:rsidP="007C67F1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</w:p>
          <w:p w14:paraId="17608037" w14:textId="6C237CD8" w:rsidR="008E0629" w:rsidRPr="007C67F1" w:rsidRDefault="008E0629" w:rsidP="007C67F1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</w:p>
          <w:p w14:paraId="28795385" w14:textId="3F11A955" w:rsidR="008E0629" w:rsidRPr="007C67F1" w:rsidRDefault="008E0629" w:rsidP="007C67F1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</w:p>
          <w:p w14:paraId="239A01F0" w14:textId="664928C8" w:rsidR="00CF678D" w:rsidRPr="007C67F1" w:rsidRDefault="00CF678D" w:rsidP="007C67F1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</w:p>
          <w:p w14:paraId="57544481" w14:textId="78BB753E" w:rsidR="008E0629" w:rsidRPr="007C67F1" w:rsidRDefault="008E0629" w:rsidP="007C67F1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</w:p>
          <w:p w14:paraId="4A8DB5D9" w14:textId="7359F8A8" w:rsidR="008B4CBD" w:rsidRPr="007C67F1" w:rsidRDefault="008B4CBD" w:rsidP="007C67F1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</w:p>
          <w:p w14:paraId="47D156B7" w14:textId="46716322" w:rsidR="00702CB2" w:rsidRPr="007C67F1" w:rsidRDefault="0022558A" w:rsidP="007C67F1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  <w:r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３．強度行動障害支援</w:t>
            </w:r>
            <w:r w:rsidR="00A36C1B"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者</w:t>
            </w:r>
            <w:r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養成研修等の受講</w:t>
            </w:r>
            <w:r w:rsidR="00A36C1B"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状況</w:t>
            </w:r>
            <w:r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（以下にﾁｪｯｸ）</w:t>
            </w:r>
          </w:p>
        </w:tc>
      </w:tr>
      <w:tr w:rsidR="005B5477" w:rsidRPr="007C67F1" w14:paraId="2CF2EA1A" w14:textId="5F3798C5" w:rsidTr="005B5477">
        <w:trPr>
          <w:trHeight w:val="554"/>
        </w:trPr>
        <w:tc>
          <w:tcPr>
            <w:tcW w:w="3192" w:type="dxa"/>
            <w:tcBorders>
              <w:top w:val="nil"/>
              <w:right w:val="nil"/>
            </w:tcBorders>
          </w:tcPr>
          <w:p w14:paraId="18798901" w14:textId="77777777" w:rsidR="005B5477" w:rsidRDefault="005B5477" w:rsidP="007C67F1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【基礎講座】</w:t>
            </w:r>
          </w:p>
          <w:p w14:paraId="270F9DB2" w14:textId="77777777" w:rsidR="005B5477" w:rsidRDefault="005B5477" w:rsidP="005B5477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【実践講座】</w:t>
            </w:r>
          </w:p>
          <w:p w14:paraId="0E63FD23" w14:textId="2AE8263C" w:rsidR="005B5477" w:rsidRPr="007C67F1" w:rsidRDefault="005B5477" w:rsidP="005B5477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  <w:r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【行動援護従事者養成研修】</w:t>
            </w:r>
          </w:p>
        </w:tc>
        <w:tc>
          <w:tcPr>
            <w:tcW w:w="6584" w:type="dxa"/>
            <w:gridSpan w:val="2"/>
            <w:tcBorders>
              <w:top w:val="nil"/>
              <w:left w:val="nil"/>
            </w:tcBorders>
          </w:tcPr>
          <w:p w14:paraId="0989AA75" w14:textId="77777777" w:rsidR="005B5477" w:rsidRPr="007C67F1" w:rsidRDefault="005B5477" w:rsidP="007C67F1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  <w:r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□受講している　　　　□受講していない</w:t>
            </w:r>
          </w:p>
          <w:p w14:paraId="085EDD3C" w14:textId="77777777" w:rsidR="005B5477" w:rsidRPr="007C67F1" w:rsidRDefault="005B5477" w:rsidP="005B5477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  <w:r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□受講している　　　　□受講していない</w:t>
            </w:r>
          </w:p>
          <w:p w14:paraId="72EC948E" w14:textId="32AADC75" w:rsidR="005B5477" w:rsidRPr="005B5477" w:rsidRDefault="005B5477" w:rsidP="007C67F1">
            <w:pPr>
              <w:adjustRightInd w:val="0"/>
              <w:snapToGrid w:val="0"/>
              <w:contextualSpacing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  <w:r w:rsidRPr="007C67F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□受講している　　　　□受講していない</w:t>
            </w:r>
          </w:p>
        </w:tc>
      </w:tr>
    </w:tbl>
    <w:p w14:paraId="240C06A2" w14:textId="77777777" w:rsidR="000A5B44" w:rsidRPr="000A5B44" w:rsidRDefault="000A5B44" w:rsidP="000A5B44">
      <w:pPr>
        <w:adjustRightInd w:val="0"/>
        <w:snapToGrid w:val="0"/>
        <w:contextualSpacing/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</w:pPr>
    </w:p>
    <w:p w14:paraId="5F5FCFCB" w14:textId="0B71B3D1" w:rsidR="00A020D0" w:rsidRDefault="00402FBA" w:rsidP="00A020D0">
      <w:pPr>
        <w:pStyle w:val="aa"/>
        <w:numPr>
          <w:ilvl w:val="0"/>
          <w:numId w:val="10"/>
        </w:numPr>
        <w:adjustRightInd w:val="0"/>
        <w:snapToGrid w:val="0"/>
        <w:ind w:leftChars="0"/>
        <w:contextualSpacing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A020D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上記の個人情報は本研修の受付および受講決定</w:t>
      </w:r>
      <w:r w:rsidR="00504195" w:rsidRPr="00A020D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者の名簿作成に</w:t>
      </w:r>
      <w:r w:rsidRPr="00A020D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関</w:t>
      </w:r>
      <w:r w:rsidR="00504195" w:rsidRPr="00A020D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してのみ取り扱います</w:t>
      </w:r>
      <w:r w:rsidR="00A020D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。</w:t>
      </w:r>
      <w:r w:rsidR="00504195" w:rsidRPr="00A020D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研修以外に</w:t>
      </w:r>
      <w:r w:rsidR="00C471ED" w:rsidRPr="00A020D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本情報の</w:t>
      </w:r>
      <w:r w:rsidR="00504195" w:rsidRPr="00A020D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使用はいたしません。</w:t>
      </w:r>
    </w:p>
    <w:p w14:paraId="09058564" w14:textId="1236E79B" w:rsidR="00402FBA" w:rsidRPr="00A020D0" w:rsidRDefault="001F4159" w:rsidP="00A020D0">
      <w:pPr>
        <w:pStyle w:val="aa"/>
        <w:numPr>
          <w:ilvl w:val="0"/>
          <w:numId w:val="10"/>
        </w:numPr>
        <w:adjustRightInd w:val="0"/>
        <w:snapToGrid w:val="0"/>
        <w:ind w:leftChars="0"/>
        <w:contextualSpacing/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</w:pPr>
      <w:r w:rsidRPr="00A020D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エントリーシート</w:t>
      </w:r>
      <w:r w:rsidR="00C471ED" w:rsidRPr="00A020D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の</w:t>
      </w:r>
      <w:r w:rsidRPr="00A020D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記入</w:t>
      </w:r>
      <w:r w:rsidR="00C471ED" w:rsidRPr="00A020D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に際しては、</w:t>
      </w:r>
      <w:r w:rsidRPr="00A020D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行数やページ数が増えても構いません。</w:t>
      </w:r>
    </w:p>
    <w:sectPr w:rsidR="00402FBA" w:rsidRPr="00A020D0" w:rsidSect="007C67F1">
      <w:pgSz w:w="11906" w:h="16838" w:code="9"/>
      <w:pgMar w:top="1440" w:right="1080" w:bottom="1440" w:left="1080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EB97C" w14:textId="77777777" w:rsidR="001B2710" w:rsidRDefault="001B2710" w:rsidP="001879F2">
      <w:r>
        <w:separator/>
      </w:r>
    </w:p>
  </w:endnote>
  <w:endnote w:type="continuationSeparator" w:id="0">
    <w:p w14:paraId="47E37F1F" w14:textId="77777777" w:rsidR="001B2710" w:rsidRDefault="001B2710" w:rsidP="0018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CB462" w14:textId="77777777" w:rsidR="001B2710" w:rsidRDefault="001B2710" w:rsidP="001879F2">
      <w:r>
        <w:separator/>
      </w:r>
    </w:p>
  </w:footnote>
  <w:footnote w:type="continuationSeparator" w:id="0">
    <w:p w14:paraId="54BD639B" w14:textId="77777777" w:rsidR="001B2710" w:rsidRDefault="001B2710" w:rsidP="00187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BB6"/>
    <w:multiLevelType w:val="hybridMultilevel"/>
    <w:tmpl w:val="9408874E"/>
    <w:lvl w:ilvl="0" w:tplc="0B340C0A">
      <w:start w:val="1"/>
      <w:numFmt w:val="bullet"/>
      <w:lvlText w:val=""/>
      <w:lvlJc w:val="left"/>
      <w:pPr>
        <w:tabs>
          <w:tab w:val="num" w:pos="381"/>
        </w:tabs>
        <w:ind w:left="49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1B4F7B"/>
    <w:multiLevelType w:val="hybridMultilevel"/>
    <w:tmpl w:val="D400A416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95D7E2E"/>
    <w:multiLevelType w:val="hybridMultilevel"/>
    <w:tmpl w:val="053E6654"/>
    <w:lvl w:ilvl="0" w:tplc="0B340C0A">
      <w:start w:val="1"/>
      <w:numFmt w:val="bullet"/>
      <w:lvlText w:val="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1A2609C"/>
    <w:multiLevelType w:val="hybridMultilevel"/>
    <w:tmpl w:val="681A1B94"/>
    <w:lvl w:ilvl="0" w:tplc="0B340C0A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366161"/>
    <w:multiLevelType w:val="hybridMultilevel"/>
    <w:tmpl w:val="0908EC1C"/>
    <w:lvl w:ilvl="0" w:tplc="0B340C0A">
      <w:start w:val="1"/>
      <w:numFmt w:val="bullet"/>
      <w:lvlText w:val=""/>
      <w:lvlJc w:val="left"/>
      <w:pPr>
        <w:tabs>
          <w:tab w:val="num" w:pos="591"/>
        </w:tabs>
        <w:ind w:left="70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D301795"/>
    <w:multiLevelType w:val="hybridMultilevel"/>
    <w:tmpl w:val="A74CBD82"/>
    <w:lvl w:ilvl="0" w:tplc="0B340C0A">
      <w:start w:val="1"/>
      <w:numFmt w:val="bullet"/>
      <w:lvlText w:val=""/>
      <w:lvlJc w:val="left"/>
      <w:pPr>
        <w:tabs>
          <w:tab w:val="num" w:pos="381"/>
        </w:tabs>
        <w:ind w:left="49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D141AF"/>
    <w:multiLevelType w:val="hybridMultilevel"/>
    <w:tmpl w:val="3B768416"/>
    <w:lvl w:ilvl="0" w:tplc="0B340C0A">
      <w:start w:val="1"/>
      <w:numFmt w:val="bullet"/>
      <w:lvlText w:val=""/>
      <w:lvlJc w:val="left"/>
      <w:pPr>
        <w:tabs>
          <w:tab w:val="num" w:pos="591"/>
        </w:tabs>
        <w:ind w:left="70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79573D1"/>
    <w:multiLevelType w:val="hybridMultilevel"/>
    <w:tmpl w:val="DF28A0C2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280780"/>
    <w:multiLevelType w:val="hybridMultilevel"/>
    <w:tmpl w:val="F614E1D4"/>
    <w:lvl w:ilvl="0" w:tplc="16DC3D52">
      <w:numFmt w:val="bullet"/>
      <w:lvlText w:val="※"/>
      <w:lvlJc w:val="left"/>
      <w:pPr>
        <w:ind w:left="360" w:hanging="360"/>
      </w:pPr>
      <w:rPr>
        <w:rFonts w:ascii="HGP創英角ｺﾞｼｯｸUB" w:eastAsia="HGP創英角ｺﾞｼｯｸUB" w:hAnsi="HGP創英角ｺﾞｼｯｸUB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7E1AD5"/>
    <w:multiLevelType w:val="multilevel"/>
    <w:tmpl w:val="DF28A0C2"/>
    <w:lvl w:ilvl="0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3933434">
    <w:abstractNumId w:val="7"/>
  </w:num>
  <w:num w:numId="2" w16cid:durableId="1689136614">
    <w:abstractNumId w:val="9"/>
  </w:num>
  <w:num w:numId="3" w16cid:durableId="1531987276">
    <w:abstractNumId w:val="0"/>
  </w:num>
  <w:num w:numId="4" w16cid:durableId="1001391279">
    <w:abstractNumId w:val="8"/>
  </w:num>
  <w:num w:numId="5" w16cid:durableId="2067993211">
    <w:abstractNumId w:val="3"/>
  </w:num>
  <w:num w:numId="6" w16cid:durableId="1929271186">
    <w:abstractNumId w:val="5"/>
  </w:num>
  <w:num w:numId="7" w16cid:durableId="2072995241">
    <w:abstractNumId w:val="4"/>
  </w:num>
  <w:num w:numId="8" w16cid:durableId="27265953">
    <w:abstractNumId w:val="6"/>
  </w:num>
  <w:num w:numId="9" w16cid:durableId="1421753071">
    <w:abstractNumId w:val="2"/>
  </w:num>
  <w:num w:numId="10" w16cid:durableId="1099713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F3"/>
    <w:rsid w:val="00005F95"/>
    <w:rsid w:val="00010175"/>
    <w:rsid w:val="0001295C"/>
    <w:rsid w:val="00016D8E"/>
    <w:rsid w:val="00055CAE"/>
    <w:rsid w:val="00087D8A"/>
    <w:rsid w:val="000A5B44"/>
    <w:rsid w:val="000B2566"/>
    <w:rsid w:val="000F261A"/>
    <w:rsid w:val="00100DF4"/>
    <w:rsid w:val="00102367"/>
    <w:rsid w:val="00121E6E"/>
    <w:rsid w:val="00151957"/>
    <w:rsid w:val="00151A8C"/>
    <w:rsid w:val="00175141"/>
    <w:rsid w:val="00177094"/>
    <w:rsid w:val="00181220"/>
    <w:rsid w:val="001879F2"/>
    <w:rsid w:val="00190881"/>
    <w:rsid w:val="001A076F"/>
    <w:rsid w:val="001B2710"/>
    <w:rsid w:val="001B679C"/>
    <w:rsid w:val="001F4159"/>
    <w:rsid w:val="001F4C1E"/>
    <w:rsid w:val="00207448"/>
    <w:rsid w:val="0022558A"/>
    <w:rsid w:val="00250C35"/>
    <w:rsid w:val="00262436"/>
    <w:rsid w:val="00265481"/>
    <w:rsid w:val="002771CC"/>
    <w:rsid w:val="002960CF"/>
    <w:rsid w:val="002A10BF"/>
    <w:rsid w:val="002D01A6"/>
    <w:rsid w:val="002E363A"/>
    <w:rsid w:val="002E5DC2"/>
    <w:rsid w:val="00325E75"/>
    <w:rsid w:val="003418EF"/>
    <w:rsid w:val="00344ED1"/>
    <w:rsid w:val="003466D4"/>
    <w:rsid w:val="00355915"/>
    <w:rsid w:val="00372F35"/>
    <w:rsid w:val="003C341F"/>
    <w:rsid w:val="003C3879"/>
    <w:rsid w:val="003D2D95"/>
    <w:rsid w:val="003D5AAF"/>
    <w:rsid w:val="003E2FF2"/>
    <w:rsid w:val="003E6B01"/>
    <w:rsid w:val="003F45E3"/>
    <w:rsid w:val="00402FBA"/>
    <w:rsid w:val="00447B58"/>
    <w:rsid w:val="004523ED"/>
    <w:rsid w:val="00462710"/>
    <w:rsid w:val="00470576"/>
    <w:rsid w:val="004736AC"/>
    <w:rsid w:val="00493A95"/>
    <w:rsid w:val="004942D0"/>
    <w:rsid w:val="004C4DB7"/>
    <w:rsid w:val="004C5856"/>
    <w:rsid w:val="004D2A72"/>
    <w:rsid w:val="004D585E"/>
    <w:rsid w:val="004F066F"/>
    <w:rsid w:val="004F32B4"/>
    <w:rsid w:val="00504195"/>
    <w:rsid w:val="00536C48"/>
    <w:rsid w:val="00585934"/>
    <w:rsid w:val="005B2668"/>
    <w:rsid w:val="005B5477"/>
    <w:rsid w:val="005B5A50"/>
    <w:rsid w:val="005B7200"/>
    <w:rsid w:val="005C0F10"/>
    <w:rsid w:val="005E4EBA"/>
    <w:rsid w:val="005F6768"/>
    <w:rsid w:val="0062155D"/>
    <w:rsid w:val="00625FB2"/>
    <w:rsid w:val="00660D5D"/>
    <w:rsid w:val="00662F59"/>
    <w:rsid w:val="006930F3"/>
    <w:rsid w:val="006C736F"/>
    <w:rsid w:val="006E383D"/>
    <w:rsid w:val="00702CB2"/>
    <w:rsid w:val="00712A69"/>
    <w:rsid w:val="0072699C"/>
    <w:rsid w:val="00726E3B"/>
    <w:rsid w:val="00750AB2"/>
    <w:rsid w:val="00753EF8"/>
    <w:rsid w:val="007662E6"/>
    <w:rsid w:val="00785B98"/>
    <w:rsid w:val="007C67F1"/>
    <w:rsid w:val="00805255"/>
    <w:rsid w:val="00834889"/>
    <w:rsid w:val="00892AEA"/>
    <w:rsid w:val="008B4CBD"/>
    <w:rsid w:val="008E0629"/>
    <w:rsid w:val="009014AE"/>
    <w:rsid w:val="00906D39"/>
    <w:rsid w:val="00907048"/>
    <w:rsid w:val="00916664"/>
    <w:rsid w:val="00943116"/>
    <w:rsid w:val="009436AB"/>
    <w:rsid w:val="0097552B"/>
    <w:rsid w:val="0099144B"/>
    <w:rsid w:val="009A671C"/>
    <w:rsid w:val="009A6A2C"/>
    <w:rsid w:val="009B2AF0"/>
    <w:rsid w:val="009C176C"/>
    <w:rsid w:val="009D442F"/>
    <w:rsid w:val="00A020D0"/>
    <w:rsid w:val="00A052FF"/>
    <w:rsid w:val="00A13CDF"/>
    <w:rsid w:val="00A20B3A"/>
    <w:rsid w:val="00A36C1B"/>
    <w:rsid w:val="00A46D94"/>
    <w:rsid w:val="00A60FA8"/>
    <w:rsid w:val="00A725A1"/>
    <w:rsid w:val="00A84229"/>
    <w:rsid w:val="00A85D2A"/>
    <w:rsid w:val="00A8666E"/>
    <w:rsid w:val="00A95606"/>
    <w:rsid w:val="00AA33AF"/>
    <w:rsid w:val="00AB5820"/>
    <w:rsid w:val="00AD0E7C"/>
    <w:rsid w:val="00AD74B1"/>
    <w:rsid w:val="00B02202"/>
    <w:rsid w:val="00B063FB"/>
    <w:rsid w:val="00B3459D"/>
    <w:rsid w:val="00B447A9"/>
    <w:rsid w:val="00B50EDA"/>
    <w:rsid w:val="00B61299"/>
    <w:rsid w:val="00B80C74"/>
    <w:rsid w:val="00B87626"/>
    <w:rsid w:val="00BB196A"/>
    <w:rsid w:val="00BC764A"/>
    <w:rsid w:val="00BD2658"/>
    <w:rsid w:val="00BD71F6"/>
    <w:rsid w:val="00BF61D0"/>
    <w:rsid w:val="00C052F2"/>
    <w:rsid w:val="00C1591D"/>
    <w:rsid w:val="00C34005"/>
    <w:rsid w:val="00C471ED"/>
    <w:rsid w:val="00C53C43"/>
    <w:rsid w:val="00C74217"/>
    <w:rsid w:val="00C90C4C"/>
    <w:rsid w:val="00C93D47"/>
    <w:rsid w:val="00C955FB"/>
    <w:rsid w:val="00C97464"/>
    <w:rsid w:val="00CA2E66"/>
    <w:rsid w:val="00CA7E1C"/>
    <w:rsid w:val="00CB1EDB"/>
    <w:rsid w:val="00CC2934"/>
    <w:rsid w:val="00CC51B5"/>
    <w:rsid w:val="00CF678D"/>
    <w:rsid w:val="00D0624C"/>
    <w:rsid w:val="00D21271"/>
    <w:rsid w:val="00D468DC"/>
    <w:rsid w:val="00D6078F"/>
    <w:rsid w:val="00D62929"/>
    <w:rsid w:val="00D73E2D"/>
    <w:rsid w:val="00D7493E"/>
    <w:rsid w:val="00D801CD"/>
    <w:rsid w:val="00D84741"/>
    <w:rsid w:val="00D9476B"/>
    <w:rsid w:val="00DA6C49"/>
    <w:rsid w:val="00DB508C"/>
    <w:rsid w:val="00DB6C6F"/>
    <w:rsid w:val="00DE1E56"/>
    <w:rsid w:val="00DF28E3"/>
    <w:rsid w:val="00E014A3"/>
    <w:rsid w:val="00E128DB"/>
    <w:rsid w:val="00E21550"/>
    <w:rsid w:val="00E24C77"/>
    <w:rsid w:val="00E33981"/>
    <w:rsid w:val="00E34274"/>
    <w:rsid w:val="00E42E38"/>
    <w:rsid w:val="00E60ABF"/>
    <w:rsid w:val="00E866EE"/>
    <w:rsid w:val="00E95552"/>
    <w:rsid w:val="00EC31A7"/>
    <w:rsid w:val="00F03F94"/>
    <w:rsid w:val="00F138C8"/>
    <w:rsid w:val="00F248D7"/>
    <w:rsid w:val="00F2617F"/>
    <w:rsid w:val="00F501E8"/>
    <w:rsid w:val="00F61B8B"/>
    <w:rsid w:val="00F63C04"/>
    <w:rsid w:val="00F63EE2"/>
    <w:rsid w:val="00F77CA2"/>
    <w:rsid w:val="00FA0D21"/>
    <w:rsid w:val="00FB0C6A"/>
    <w:rsid w:val="00FB4DB4"/>
    <w:rsid w:val="00FC7779"/>
    <w:rsid w:val="00FE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FCF5F"/>
  <w15:chartTrackingRefBased/>
  <w15:docId w15:val="{CF81A5C7-5678-4DFD-B0E8-97D4E1B6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5856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866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7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879F2"/>
    <w:rPr>
      <w:rFonts w:eastAsia="ＭＳ Ｐ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187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879F2"/>
    <w:rPr>
      <w:rFonts w:eastAsia="ＭＳ Ｐ明朝"/>
      <w:kern w:val="2"/>
      <w:sz w:val="21"/>
      <w:szCs w:val="21"/>
    </w:rPr>
  </w:style>
  <w:style w:type="paragraph" w:customStyle="1" w:styleId="Default">
    <w:name w:val="Default"/>
    <w:rsid w:val="005F6768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character" w:styleId="a9">
    <w:name w:val="Hyperlink"/>
    <w:uiPriority w:val="99"/>
    <w:unhideWhenUsed/>
    <w:rsid w:val="005F676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E4EBA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943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自閉症セミナー2010</vt:lpstr>
      <vt:lpstr>自閉症セミナー2010</vt:lpstr>
    </vt:vector>
  </TitlesOfParts>
  <Company/>
  <LinksUpToDate>false</LinksUpToDate>
  <CharactersWithSpaces>1039</CharactersWithSpaces>
  <SharedDoc>false</SharedDoc>
  <HLinks>
    <vt:vector size="6" baseType="variant">
      <vt:variant>
        <vt:i4>65629</vt:i4>
      </vt:variant>
      <vt:variant>
        <vt:i4>0</vt:i4>
      </vt:variant>
      <vt:variant>
        <vt:i4>0</vt:i4>
      </vt:variant>
      <vt:variant>
        <vt:i4>5</vt:i4>
      </vt:variant>
      <vt:variant>
        <vt:lpwstr>http://www.yamabikonosato.jp/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自閉症セミナー2010</dc:title>
  <dc:subject/>
  <dc:creator>MIKA</dc:creator>
  <cp:keywords/>
  <cp:lastModifiedBy>吉野 裕</cp:lastModifiedBy>
  <cp:revision>22</cp:revision>
  <cp:lastPrinted>2026-05-12T04:10:00Z</cp:lastPrinted>
  <dcterms:created xsi:type="dcterms:W3CDTF">2025-09-30T00:53:00Z</dcterms:created>
  <dcterms:modified xsi:type="dcterms:W3CDTF">2026-05-12T04:12:00Z</dcterms:modified>
</cp:coreProperties>
</file>